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EA823" w14:textId="7F4AE1BD" w:rsidR="00BF009F" w:rsidRPr="003533F9" w:rsidRDefault="009B5F80" w:rsidP="000B1672">
      <w:pPr>
        <w:jc w:val="center"/>
        <w:rPr>
          <w:color w:val="auto"/>
          <w:sz w:val="32"/>
          <w:szCs w:val="32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0CC331" wp14:editId="0C2E4292">
                <wp:simplePos x="0" y="0"/>
                <wp:positionH relativeFrom="column">
                  <wp:posOffset>716280</wp:posOffset>
                </wp:positionH>
                <wp:positionV relativeFrom="paragraph">
                  <wp:posOffset>-496570</wp:posOffset>
                </wp:positionV>
                <wp:extent cx="1590675" cy="601345"/>
                <wp:effectExtent l="0" t="0" r="9525" b="825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182D97" w14:textId="513A47CA" w:rsidR="00D6765E" w:rsidRPr="002976DB" w:rsidRDefault="00D6765E" w:rsidP="00A236BC">
                            <w:pPr>
                              <w:widowControl w:val="0"/>
                              <w:rPr>
                                <w:color w:val="00800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0CC33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6.4pt;margin-top:-39.1pt;width:125.25pt;height:47.3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" filled="f" stroked="f" strokecolor="black [0]" insetpen="t">
                <v:textbox inset="2.88pt,2.88pt,2.88pt,2.88pt">
                  <w:txbxContent>
                    <w:p w14:paraId="7B182D97" w14:textId="513A47CA" w:rsidR="00D6765E" w:rsidRPr="002976DB" w:rsidRDefault="00D6765E" w:rsidP="00A236BC">
                      <w:pPr>
                        <w:widowControl w:val="0"/>
                        <w:rPr>
                          <w:color w:val="008000"/>
                          <w:sz w:val="56"/>
                          <w:szCs w:val="5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748D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0545F6E" wp14:editId="1F8EE17D">
                <wp:simplePos x="0" y="0"/>
                <wp:positionH relativeFrom="column">
                  <wp:posOffset>3075808</wp:posOffset>
                </wp:positionH>
                <wp:positionV relativeFrom="paragraph">
                  <wp:posOffset>-332824</wp:posOffset>
                </wp:positionV>
                <wp:extent cx="3549328" cy="249811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328" cy="2498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A2AB3B" w14:textId="7ED0682E" w:rsidR="00D6765E" w:rsidRPr="00A762B9" w:rsidRDefault="00D6765E" w:rsidP="00A762B9">
                            <w:pPr>
                              <w:widowControl w:val="0"/>
                              <w:spacing w:after="0"/>
                              <w:rPr>
                                <w:color w:val="0080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5F6E" id="Text Box 15" o:spid="_x0000_s1027" type="#_x0000_t202" style="position:absolute;left:0;text-align:left;margin-left:242.2pt;margin-top:-26.2pt;width:279.45pt;height:19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" filled="f" stroked="f" strokecolor="black [0]" insetpen="t">
                <v:textbox inset="2.88pt,2.88pt,2.88pt,2.88pt">
                  <w:txbxContent>
                    <w:p w14:paraId="4FA2AB3B" w14:textId="7ED0682E" w:rsidR="00D6765E" w:rsidRPr="00A762B9" w:rsidRDefault="00D6765E" w:rsidP="00A762B9">
                      <w:pPr>
                        <w:widowControl w:val="0"/>
                        <w:spacing w:after="0"/>
                        <w:rPr>
                          <w:color w:val="008000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5C88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BE8F20" wp14:editId="69BCF4FF">
                <wp:simplePos x="0" y="0"/>
                <wp:positionH relativeFrom="column">
                  <wp:posOffset>4983923</wp:posOffset>
                </wp:positionH>
                <wp:positionV relativeFrom="paragraph">
                  <wp:posOffset>-42707</wp:posOffset>
                </wp:positionV>
                <wp:extent cx="1532157" cy="651914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157" cy="651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9439CC" w14:textId="3B2CEC62" w:rsidR="00D6765E" w:rsidRDefault="00D6765E" w:rsidP="00A236BC">
                            <w:pPr>
                              <w:widowControl w:val="0"/>
                              <w:jc w:val="right"/>
                              <w:rPr>
                                <w:rFonts w:ascii="Arial Narrow" w:hAnsi="Arial Narrow"/>
                                <w:color w:val="0080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E8F20" id="Text Box 17" o:spid="_x0000_s1028" type="#_x0000_t202" style="position:absolute;left:0;text-align:left;margin-left:392.45pt;margin-top:-3.35pt;width:120.65pt;height:51.3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" filled="f" stroked="f" strokecolor="black [0]" insetpen="t">
                <v:textbox inset="2.88pt,2.88pt,2.88pt,2.88pt">
                  <w:txbxContent>
                    <w:p w14:paraId="759439CC" w14:textId="3B2CEC62" w:rsidR="00D6765E" w:rsidRDefault="00D6765E" w:rsidP="00A236BC">
                      <w:pPr>
                        <w:widowControl w:val="0"/>
                        <w:jc w:val="right"/>
                        <w:rPr>
                          <w:rFonts w:ascii="Arial Narrow" w:hAnsi="Arial Narrow"/>
                          <w:color w:val="008000"/>
                          <w:sz w:val="18"/>
                          <w:szCs w:val="1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779E">
        <w:rPr>
          <w:color w:val="auto"/>
          <w:sz w:val="32"/>
          <w:szCs w:val="32"/>
        </w:rPr>
        <w:t>2022</w:t>
      </w:r>
      <w:r w:rsidR="00BF009F" w:rsidRPr="003533F9">
        <w:rPr>
          <w:color w:val="auto"/>
          <w:sz w:val="32"/>
          <w:szCs w:val="32"/>
        </w:rPr>
        <w:t xml:space="preserve"> ANNUAL GLENN COUNTY APIARY REGISTRATION</w:t>
      </w:r>
    </w:p>
    <w:p w14:paraId="2B1540C6" w14:textId="14DF4D08" w:rsidR="00D86368" w:rsidRPr="00791FC1" w:rsidRDefault="00DC10EA" w:rsidP="00CB18E7">
      <w:pPr>
        <w:tabs>
          <w:tab w:val="left" w:pos="3420"/>
        </w:tabs>
        <w:jc w:val="center"/>
        <w:rPr>
          <w:b/>
          <w:bCs/>
          <w:color w:val="auto"/>
          <w:sz w:val="24"/>
        </w:rPr>
      </w:pPr>
      <w:r w:rsidRPr="00791FC1">
        <w:rPr>
          <w:b/>
          <w:bCs/>
          <w:color w:val="auto"/>
          <w:sz w:val="24"/>
        </w:rPr>
        <w:t>**</w:t>
      </w:r>
      <w:r w:rsidR="00BF009F" w:rsidRPr="00791FC1">
        <w:rPr>
          <w:b/>
          <w:bCs/>
          <w:color w:val="auto"/>
          <w:sz w:val="24"/>
        </w:rPr>
        <w:t xml:space="preserve">Only submit </w:t>
      </w:r>
      <w:r w:rsidR="005C0D03" w:rsidRPr="00791FC1">
        <w:rPr>
          <w:b/>
          <w:bCs/>
          <w:color w:val="auto"/>
          <w:sz w:val="24"/>
        </w:rPr>
        <w:t xml:space="preserve">paper registration </w:t>
      </w:r>
      <w:r w:rsidRPr="00791FC1">
        <w:rPr>
          <w:b/>
          <w:bCs/>
          <w:color w:val="auto"/>
          <w:sz w:val="24"/>
        </w:rPr>
        <w:t>if you are NOT entering this yourself into Bee Where**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225"/>
        <w:gridCol w:w="1980"/>
        <w:gridCol w:w="3960"/>
      </w:tblGrid>
      <w:tr w:rsidR="003533F9" w:rsidRPr="00334CB7" w14:paraId="1AE31580" w14:textId="77777777" w:rsidTr="00625C88">
        <w:tc>
          <w:tcPr>
            <w:tcW w:w="4225" w:type="dxa"/>
          </w:tcPr>
          <w:p w14:paraId="6962C1B8" w14:textId="255DE5EA" w:rsidR="00E41B99" w:rsidRPr="00334CB7" w:rsidRDefault="000324D2" w:rsidP="00D9008E">
            <w:pPr>
              <w:tabs>
                <w:tab w:val="left" w:pos="3420"/>
              </w:tabs>
              <w:rPr>
                <w:color w:val="auto"/>
                <w:sz w:val="24"/>
                <w:szCs w:val="22"/>
              </w:rPr>
            </w:pPr>
            <w:r w:rsidRPr="00334CB7">
              <w:rPr>
                <w:color w:val="auto"/>
                <w:sz w:val="24"/>
                <w:szCs w:val="22"/>
              </w:rPr>
              <w:t>Name:</w:t>
            </w:r>
            <w:sdt>
              <w:sdtPr>
                <w:rPr>
                  <w:color w:val="auto"/>
                  <w:sz w:val="24"/>
                  <w:szCs w:val="22"/>
                </w:rPr>
                <w:id w:val="271530256"/>
                <w:placeholder>
                  <w:docPart w:val="6E5AEE9DB06B441887C5BEFF72E23C64"/>
                </w:placeholder>
                <w:text/>
              </w:sdtPr>
              <w:sdtEndPr/>
              <w:sdtContent>
                <w:r w:rsidR="00D9008E" w:rsidRPr="00334CB7">
                  <w:rPr>
                    <w:color w:val="auto"/>
                    <w:sz w:val="24"/>
                    <w:szCs w:val="2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1980" w:type="dxa"/>
          </w:tcPr>
          <w:p w14:paraId="0CAEAF3A" w14:textId="77777777" w:rsidR="00E41B99" w:rsidRPr="00334CB7" w:rsidRDefault="000324D2" w:rsidP="00D9008E">
            <w:pPr>
              <w:tabs>
                <w:tab w:val="left" w:pos="3420"/>
              </w:tabs>
              <w:rPr>
                <w:color w:val="auto"/>
                <w:sz w:val="24"/>
                <w:szCs w:val="22"/>
              </w:rPr>
            </w:pPr>
            <w:r w:rsidRPr="00334CB7">
              <w:rPr>
                <w:color w:val="auto"/>
                <w:sz w:val="24"/>
                <w:szCs w:val="22"/>
              </w:rPr>
              <w:t>Phone:</w:t>
            </w:r>
            <w:sdt>
              <w:sdtPr>
                <w:rPr>
                  <w:color w:val="auto"/>
                  <w:sz w:val="24"/>
                  <w:szCs w:val="22"/>
                </w:rPr>
                <w:id w:val="676460571"/>
                <w:placeholder>
                  <w:docPart w:val="787C2DAF4A604CA9AF2519DF62F51711"/>
                </w:placeholder>
                <w:text/>
              </w:sdtPr>
              <w:sdtEndPr/>
              <w:sdtContent>
                <w:r w:rsidR="00D9008E" w:rsidRPr="00334CB7">
                  <w:rPr>
                    <w:color w:val="auto"/>
                    <w:sz w:val="24"/>
                    <w:szCs w:val="22"/>
                  </w:rPr>
                  <w:t xml:space="preserve">                                      </w:t>
                </w:r>
              </w:sdtContent>
            </w:sdt>
          </w:p>
        </w:tc>
        <w:tc>
          <w:tcPr>
            <w:tcW w:w="3960" w:type="dxa"/>
          </w:tcPr>
          <w:p w14:paraId="2484EF75" w14:textId="77777777" w:rsidR="000324D2" w:rsidRPr="00334CB7" w:rsidRDefault="000324D2" w:rsidP="00D9008E">
            <w:pPr>
              <w:tabs>
                <w:tab w:val="left" w:pos="3420"/>
              </w:tabs>
              <w:rPr>
                <w:color w:val="auto"/>
                <w:sz w:val="24"/>
                <w:szCs w:val="22"/>
              </w:rPr>
            </w:pPr>
            <w:r w:rsidRPr="00334CB7">
              <w:rPr>
                <w:color w:val="auto"/>
                <w:sz w:val="24"/>
                <w:szCs w:val="22"/>
              </w:rPr>
              <w:t>Cell:</w:t>
            </w:r>
            <w:sdt>
              <w:sdtPr>
                <w:rPr>
                  <w:color w:val="auto"/>
                  <w:sz w:val="24"/>
                  <w:szCs w:val="22"/>
                </w:rPr>
                <w:id w:val="1502997908"/>
                <w:placeholder>
                  <w:docPart w:val="10B9C33CA26E43AE9292BAB3742D0896"/>
                </w:placeholder>
                <w:text/>
              </w:sdtPr>
              <w:sdtEndPr/>
              <w:sdtContent>
                <w:r w:rsidR="00D9008E" w:rsidRPr="00334CB7">
                  <w:rPr>
                    <w:color w:val="auto"/>
                    <w:sz w:val="24"/>
                    <w:szCs w:val="22"/>
                  </w:rPr>
                  <w:t xml:space="preserve">                                                  </w:t>
                </w:r>
              </w:sdtContent>
            </w:sdt>
          </w:p>
        </w:tc>
      </w:tr>
      <w:tr w:rsidR="003533F9" w:rsidRPr="00334CB7" w14:paraId="7C20E024" w14:textId="77777777" w:rsidTr="00625C88">
        <w:tc>
          <w:tcPr>
            <w:tcW w:w="6205" w:type="dxa"/>
            <w:gridSpan w:val="2"/>
          </w:tcPr>
          <w:p w14:paraId="14BC999B" w14:textId="77777777" w:rsidR="000324D2" w:rsidRPr="00334CB7" w:rsidRDefault="000324D2" w:rsidP="00D9008E">
            <w:pPr>
              <w:tabs>
                <w:tab w:val="left" w:pos="3420"/>
              </w:tabs>
              <w:rPr>
                <w:color w:val="auto"/>
                <w:sz w:val="24"/>
                <w:szCs w:val="22"/>
              </w:rPr>
            </w:pPr>
            <w:r w:rsidRPr="00334CB7">
              <w:rPr>
                <w:color w:val="auto"/>
                <w:sz w:val="24"/>
                <w:szCs w:val="22"/>
              </w:rPr>
              <w:t>DBA:</w:t>
            </w:r>
            <w:sdt>
              <w:sdtPr>
                <w:rPr>
                  <w:color w:val="auto"/>
                  <w:sz w:val="24"/>
                  <w:szCs w:val="22"/>
                </w:rPr>
                <w:id w:val="-1328973995"/>
                <w:placeholder>
                  <w:docPart w:val="795D2A88BBAF40268D0E1046A5E1C30C"/>
                </w:placeholder>
                <w:text/>
              </w:sdtPr>
              <w:sdtEndPr/>
              <w:sdtContent>
                <w:r w:rsidR="00D9008E" w:rsidRPr="00334CB7">
                  <w:rPr>
                    <w:color w:val="auto"/>
                    <w:sz w:val="24"/>
                    <w:szCs w:val="22"/>
                  </w:rPr>
                  <w:t xml:space="preserve">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960" w:type="dxa"/>
          </w:tcPr>
          <w:p w14:paraId="225D9B70" w14:textId="77777777" w:rsidR="000324D2" w:rsidRPr="00334CB7" w:rsidRDefault="000324D2" w:rsidP="00D9008E">
            <w:pPr>
              <w:tabs>
                <w:tab w:val="left" w:pos="3420"/>
              </w:tabs>
              <w:rPr>
                <w:color w:val="auto"/>
                <w:sz w:val="24"/>
                <w:szCs w:val="22"/>
              </w:rPr>
            </w:pPr>
            <w:r w:rsidRPr="00334CB7">
              <w:rPr>
                <w:color w:val="auto"/>
                <w:sz w:val="24"/>
                <w:szCs w:val="22"/>
              </w:rPr>
              <w:t>Fax:</w:t>
            </w:r>
            <w:sdt>
              <w:sdtPr>
                <w:rPr>
                  <w:color w:val="auto"/>
                  <w:sz w:val="24"/>
                  <w:szCs w:val="22"/>
                </w:rPr>
                <w:id w:val="1424066109"/>
                <w:placeholder>
                  <w:docPart w:val="7A0FC55921E34B43A109710D88B8FA52"/>
                </w:placeholder>
                <w:text/>
              </w:sdtPr>
              <w:sdtEndPr/>
              <w:sdtContent>
                <w:r w:rsidR="00D9008E" w:rsidRPr="00334CB7">
                  <w:rPr>
                    <w:color w:val="auto"/>
                    <w:sz w:val="24"/>
                    <w:szCs w:val="22"/>
                  </w:rPr>
                  <w:t xml:space="preserve">                                                   </w:t>
                </w:r>
              </w:sdtContent>
            </w:sdt>
          </w:p>
        </w:tc>
      </w:tr>
      <w:tr w:rsidR="003533F9" w:rsidRPr="00334CB7" w14:paraId="04EBE464" w14:textId="77777777" w:rsidTr="00625C88">
        <w:tc>
          <w:tcPr>
            <w:tcW w:w="10165" w:type="dxa"/>
            <w:gridSpan w:val="3"/>
          </w:tcPr>
          <w:p w14:paraId="1443B7B9" w14:textId="77777777" w:rsidR="000324D2" w:rsidRPr="00334CB7" w:rsidRDefault="000324D2" w:rsidP="00D9008E">
            <w:pPr>
              <w:tabs>
                <w:tab w:val="left" w:pos="3420"/>
              </w:tabs>
              <w:rPr>
                <w:color w:val="auto"/>
                <w:sz w:val="24"/>
                <w:szCs w:val="22"/>
              </w:rPr>
            </w:pPr>
            <w:r w:rsidRPr="00334CB7">
              <w:rPr>
                <w:color w:val="auto"/>
                <w:sz w:val="24"/>
                <w:szCs w:val="22"/>
              </w:rPr>
              <w:t>Street Address:</w:t>
            </w:r>
            <w:sdt>
              <w:sdtPr>
                <w:rPr>
                  <w:color w:val="auto"/>
                  <w:sz w:val="24"/>
                  <w:szCs w:val="22"/>
                </w:rPr>
                <w:id w:val="844360334"/>
                <w:placeholder>
                  <w:docPart w:val="E1B267B3546549C19FA0E66D9701F683"/>
                </w:placeholder>
                <w:text/>
              </w:sdtPr>
              <w:sdtEndPr/>
              <w:sdtContent>
                <w:r w:rsidR="00D9008E" w:rsidRPr="00334CB7">
                  <w:rPr>
                    <w:color w:val="auto"/>
                    <w:sz w:val="24"/>
                    <w:szCs w:val="22"/>
                  </w:rPr>
                  <w:t xml:space="preserve">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3533F9" w:rsidRPr="00334CB7" w14:paraId="20DED956" w14:textId="77777777" w:rsidTr="00625C88">
        <w:tc>
          <w:tcPr>
            <w:tcW w:w="4225" w:type="dxa"/>
          </w:tcPr>
          <w:p w14:paraId="68A57BEF" w14:textId="77777777" w:rsidR="00E41B99" w:rsidRPr="00334CB7" w:rsidRDefault="000324D2" w:rsidP="00D9008E">
            <w:pPr>
              <w:tabs>
                <w:tab w:val="left" w:pos="3420"/>
              </w:tabs>
              <w:rPr>
                <w:color w:val="auto"/>
                <w:sz w:val="24"/>
                <w:szCs w:val="22"/>
              </w:rPr>
            </w:pPr>
            <w:r w:rsidRPr="00334CB7">
              <w:rPr>
                <w:color w:val="auto"/>
                <w:sz w:val="24"/>
                <w:szCs w:val="22"/>
              </w:rPr>
              <w:t>City:</w:t>
            </w:r>
            <w:sdt>
              <w:sdtPr>
                <w:rPr>
                  <w:color w:val="auto"/>
                  <w:sz w:val="24"/>
                  <w:szCs w:val="22"/>
                </w:rPr>
                <w:id w:val="-1332296938"/>
                <w:placeholder>
                  <w:docPart w:val="D65C2625EF454CA0B0DC717199E3D2DF"/>
                </w:placeholder>
                <w:text/>
              </w:sdtPr>
              <w:sdtEndPr/>
              <w:sdtContent>
                <w:r w:rsidR="00D9008E" w:rsidRPr="00334CB7">
                  <w:rPr>
                    <w:color w:val="auto"/>
                    <w:sz w:val="24"/>
                    <w:szCs w:val="22"/>
                  </w:rPr>
                  <w:t xml:space="preserve">                                                           </w:t>
                </w:r>
              </w:sdtContent>
            </w:sdt>
          </w:p>
        </w:tc>
        <w:tc>
          <w:tcPr>
            <w:tcW w:w="1980" w:type="dxa"/>
          </w:tcPr>
          <w:p w14:paraId="2F907517" w14:textId="77777777" w:rsidR="00E41B99" w:rsidRPr="00334CB7" w:rsidRDefault="000324D2" w:rsidP="00D9008E">
            <w:pPr>
              <w:tabs>
                <w:tab w:val="left" w:pos="3420"/>
              </w:tabs>
              <w:rPr>
                <w:color w:val="auto"/>
                <w:sz w:val="24"/>
                <w:szCs w:val="22"/>
              </w:rPr>
            </w:pPr>
            <w:r w:rsidRPr="00334CB7">
              <w:rPr>
                <w:color w:val="auto"/>
                <w:sz w:val="24"/>
                <w:szCs w:val="22"/>
              </w:rPr>
              <w:t>State:</w:t>
            </w:r>
            <w:sdt>
              <w:sdtPr>
                <w:rPr>
                  <w:color w:val="auto"/>
                  <w:sz w:val="24"/>
                  <w:szCs w:val="22"/>
                </w:rPr>
                <w:id w:val="2084022922"/>
                <w:placeholder>
                  <w:docPart w:val="7FA6825C72B840898DF8F350D0CB8929"/>
                </w:placeholder>
                <w:text/>
              </w:sdtPr>
              <w:sdtEndPr/>
              <w:sdtContent>
                <w:r w:rsidR="00D9008E" w:rsidRPr="00334CB7">
                  <w:rPr>
                    <w:color w:val="auto"/>
                    <w:sz w:val="24"/>
                    <w:szCs w:val="22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3960" w:type="dxa"/>
          </w:tcPr>
          <w:p w14:paraId="53E8B118" w14:textId="77777777" w:rsidR="000324D2" w:rsidRPr="00334CB7" w:rsidRDefault="000324D2" w:rsidP="00D9008E">
            <w:pPr>
              <w:tabs>
                <w:tab w:val="left" w:pos="3420"/>
              </w:tabs>
              <w:rPr>
                <w:color w:val="auto"/>
                <w:sz w:val="24"/>
                <w:szCs w:val="22"/>
              </w:rPr>
            </w:pPr>
            <w:r w:rsidRPr="00334CB7">
              <w:rPr>
                <w:color w:val="auto"/>
                <w:sz w:val="24"/>
                <w:szCs w:val="22"/>
              </w:rPr>
              <w:t>Zip:</w:t>
            </w:r>
            <w:sdt>
              <w:sdtPr>
                <w:rPr>
                  <w:color w:val="auto"/>
                  <w:sz w:val="24"/>
                  <w:szCs w:val="22"/>
                </w:rPr>
                <w:id w:val="-771323576"/>
                <w:placeholder>
                  <w:docPart w:val="11AC8C92917C42318C964230A9688FA3"/>
                </w:placeholder>
                <w:text/>
              </w:sdtPr>
              <w:sdtEndPr/>
              <w:sdtContent>
                <w:r w:rsidR="00D9008E" w:rsidRPr="00334CB7">
                  <w:rPr>
                    <w:color w:val="auto"/>
                    <w:sz w:val="24"/>
                    <w:szCs w:val="22"/>
                  </w:rPr>
                  <w:t xml:space="preserve">                                                        </w:t>
                </w:r>
              </w:sdtContent>
            </w:sdt>
          </w:p>
        </w:tc>
      </w:tr>
      <w:tr w:rsidR="003533F9" w:rsidRPr="00334CB7" w14:paraId="05977726" w14:textId="77777777" w:rsidTr="00625C88">
        <w:tc>
          <w:tcPr>
            <w:tcW w:w="6205" w:type="dxa"/>
            <w:gridSpan w:val="2"/>
          </w:tcPr>
          <w:p w14:paraId="20447623" w14:textId="77777777" w:rsidR="000324D2" w:rsidRPr="00334CB7" w:rsidRDefault="000324D2" w:rsidP="00D9008E">
            <w:pPr>
              <w:tabs>
                <w:tab w:val="left" w:pos="3420"/>
              </w:tabs>
              <w:rPr>
                <w:color w:val="auto"/>
                <w:sz w:val="24"/>
                <w:szCs w:val="22"/>
              </w:rPr>
            </w:pPr>
            <w:r w:rsidRPr="00334CB7">
              <w:rPr>
                <w:color w:val="auto"/>
                <w:sz w:val="24"/>
                <w:szCs w:val="22"/>
              </w:rPr>
              <w:t xml:space="preserve">Mailing Address: </w:t>
            </w:r>
            <w:sdt>
              <w:sdtPr>
                <w:rPr>
                  <w:color w:val="auto"/>
                  <w:sz w:val="24"/>
                  <w:szCs w:val="22"/>
                </w:rPr>
                <w:id w:val="631986039"/>
                <w:placeholder>
                  <w:docPart w:val="2F39D6081026447E8D8C559122CAA7DC"/>
                </w:placeholder>
                <w:text/>
              </w:sdtPr>
              <w:sdtEndPr/>
              <w:sdtContent>
                <w:r w:rsidR="00D9008E" w:rsidRPr="00334CB7">
                  <w:rPr>
                    <w:color w:val="auto"/>
                    <w:sz w:val="24"/>
                    <w:szCs w:val="22"/>
                  </w:rPr>
                  <w:t xml:space="preserve">                                                                                                     </w:t>
                </w:r>
              </w:sdtContent>
            </w:sdt>
          </w:p>
        </w:tc>
        <w:tc>
          <w:tcPr>
            <w:tcW w:w="3960" w:type="dxa"/>
          </w:tcPr>
          <w:p w14:paraId="7D74D189" w14:textId="77777777" w:rsidR="000324D2" w:rsidRPr="00334CB7" w:rsidRDefault="000324D2" w:rsidP="00D9008E">
            <w:pPr>
              <w:tabs>
                <w:tab w:val="left" w:pos="3420"/>
              </w:tabs>
              <w:rPr>
                <w:color w:val="auto"/>
                <w:sz w:val="24"/>
                <w:szCs w:val="22"/>
              </w:rPr>
            </w:pPr>
            <w:r w:rsidRPr="00334CB7">
              <w:rPr>
                <w:color w:val="auto"/>
                <w:sz w:val="24"/>
                <w:szCs w:val="22"/>
              </w:rPr>
              <w:t>Email:</w:t>
            </w:r>
            <w:sdt>
              <w:sdtPr>
                <w:rPr>
                  <w:color w:val="auto"/>
                  <w:sz w:val="24"/>
                  <w:szCs w:val="22"/>
                </w:rPr>
                <w:id w:val="-574125564"/>
                <w:placeholder>
                  <w:docPart w:val="E991964BD92B49EEBAF56CBC5A81DEB7"/>
                </w:placeholder>
                <w:text/>
              </w:sdtPr>
              <w:sdtEndPr/>
              <w:sdtContent>
                <w:r w:rsidR="00D9008E" w:rsidRPr="00334CB7">
                  <w:rPr>
                    <w:color w:val="auto"/>
                    <w:sz w:val="24"/>
                    <w:szCs w:val="22"/>
                  </w:rPr>
                  <w:t xml:space="preserve">                                                     </w:t>
                </w:r>
              </w:sdtContent>
            </w:sdt>
          </w:p>
        </w:tc>
      </w:tr>
      <w:tr w:rsidR="003533F9" w:rsidRPr="00334CB7" w14:paraId="54E362AF" w14:textId="77777777" w:rsidTr="00625C88">
        <w:tc>
          <w:tcPr>
            <w:tcW w:w="4225" w:type="dxa"/>
          </w:tcPr>
          <w:p w14:paraId="1EC2A261" w14:textId="77777777" w:rsidR="00E41B99" w:rsidRPr="00334CB7" w:rsidRDefault="000324D2" w:rsidP="00D9008E">
            <w:pPr>
              <w:tabs>
                <w:tab w:val="left" w:pos="3420"/>
              </w:tabs>
              <w:rPr>
                <w:color w:val="auto"/>
                <w:sz w:val="24"/>
                <w:szCs w:val="22"/>
              </w:rPr>
            </w:pPr>
            <w:r w:rsidRPr="00334CB7">
              <w:rPr>
                <w:color w:val="auto"/>
                <w:sz w:val="24"/>
                <w:szCs w:val="22"/>
              </w:rPr>
              <w:t>City</w:t>
            </w:r>
            <w:sdt>
              <w:sdtPr>
                <w:rPr>
                  <w:color w:val="auto"/>
                  <w:sz w:val="24"/>
                  <w:szCs w:val="22"/>
                </w:rPr>
                <w:id w:val="664750009"/>
                <w:placeholder>
                  <w:docPart w:val="7BEB0C2FD45E4C97A3E6C27833910998"/>
                </w:placeholder>
                <w:text/>
              </w:sdtPr>
              <w:sdtEndPr/>
              <w:sdtContent>
                <w:r w:rsidR="00D9008E" w:rsidRPr="00334CB7">
                  <w:rPr>
                    <w:color w:val="auto"/>
                    <w:sz w:val="24"/>
                    <w:szCs w:val="22"/>
                  </w:rPr>
                  <w:t xml:space="preserve">                                                             </w:t>
                </w:r>
              </w:sdtContent>
            </w:sdt>
          </w:p>
        </w:tc>
        <w:tc>
          <w:tcPr>
            <w:tcW w:w="1980" w:type="dxa"/>
          </w:tcPr>
          <w:p w14:paraId="2BDC3835" w14:textId="77777777" w:rsidR="00E41B99" w:rsidRPr="00334CB7" w:rsidRDefault="000324D2" w:rsidP="00D9008E">
            <w:pPr>
              <w:tabs>
                <w:tab w:val="left" w:pos="3420"/>
              </w:tabs>
              <w:rPr>
                <w:color w:val="auto"/>
                <w:sz w:val="24"/>
                <w:szCs w:val="22"/>
              </w:rPr>
            </w:pPr>
            <w:r w:rsidRPr="00334CB7">
              <w:rPr>
                <w:color w:val="auto"/>
                <w:sz w:val="24"/>
                <w:szCs w:val="22"/>
              </w:rPr>
              <w:t>State:</w:t>
            </w:r>
            <w:sdt>
              <w:sdtPr>
                <w:rPr>
                  <w:color w:val="auto"/>
                  <w:sz w:val="24"/>
                  <w:szCs w:val="22"/>
                </w:rPr>
                <w:id w:val="-605499219"/>
                <w:placeholder>
                  <w:docPart w:val="DF2317928D744EE591859AA26562BF2C"/>
                </w:placeholder>
                <w:text/>
              </w:sdtPr>
              <w:sdtEndPr/>
              <w:sdtContent>
                <w:r w:rsidR="00D9008E" w:rsidRPr="00334CB7">
                  <w:rPr>
                    <w:color w:val="auto"/>
                    <w:sz w:val="24"/>
                    <w:szCs w:val="2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3960" w:type="dxa"/>
          </w:tcPr>
          <w:p w14:paraId="3A652258" w14:textId="77777777" w:rsidR="00E41B99" w:rsidRPr="00334CB7" w:rsidRDefault="000324D2" w:rsidP="00D9008E">
            <w:pPr>
              <w:tabs>
                <w:tab w:val="left" w:pos="3420"/>
              </w:tabs>
              <w:rPr>
                <w:color w:val="auto"/>
                <w:sz w:val="24"/>
                <w:szCs w:val="22"/>
              </w:rPr>
            </w:pPr>
            <w:r w:rsidRPr="00334CB7">
              <w:rPr>
                <w:color w:val="auto"/>
                <w:sz w:val="24"/>
                <w:szCs w:val="22"/>
              </w:rPr>
              <w:t>Zip:</w:t>
            </w:r>
            <w:sdt>
              <w:sdtPr>
                <w:rPr>
                  <w:color w:val="auto"/>
                  <w:sz w:val="24"/>
                  <w:szCs w:val="22"/>
                </w:rPr>
                <w:id w:val="-499583494"/>
                <w:placeholder>
                  <w:docPart w:val="ABD63B4D4F7D4E2FA833829CD0C60182"/>
                </w:placeholder>
                <w:text/>
              </w:sdtPr>
              <w:sdtEndPr/>
              <w:sdtContent>
                <w:r w:rsidR="00D9008E" w:rsidRPr="00334CB7">
                  <w:rPr>
                    <w:color w:val="auto"/>
                    <w:sz w:val="24"/>
                    <w:szCs w:val="22"/>
                  </w:rPr>
                  <w:t xml:space="preserve">                                                         </w:t>
                </w:r>
              </w:sdtContent>
            </w:sdt>
          </w:p>
        </w:tc>
      </w:tr>
      <w:tr w:rsidR="00F916D5" w:rsidRPr="00334CB7" w14:paraId="695E890A" w14:textId="77777777" w:rsidTr="00625C88">
        <w:trPr>
          <w:gridAfter w:val="2"/>
          <w:wAfter w:w="5940" w:type="dxa"/>
        </w:trPr>
        <w:tc>
          <w:tcPr>
            <w:tcW w:w="4225" w:type="dxa"/>
          </w:tcPr>
          <w:p w14:paraId="324DAFD0" w14:textId="77777777" w:rsidR="00F916D5" w:rsidRPr="00334CB7" w:rsidRDefault="00F916D5" w:rsidP="00F916D5">
            <w:pPr>
              <w:tabs>
                <w:tab w:val="left" w:pos="3420"/>
              </w:tabs>
              <w:rPr>
                <w:color w:val="auto"/>
                <w:sz w:val="24"/>
                <w:szCs w:val="22"/>
              </w:rPr>
            </w:pPr>
            <w:r w:rsidRPr="00334CB7">
              <w:rPr>
                <w:color w:val="auto"/>
                <w:sz w:val="24"/>
                <w:szCs w:val="22"/>
              </w:rPr>
              <w:t>Home County:      GLENN</w:t>
            </w:r>
          </w:p>
        </w:tc>
      </w:tr>
    </w:tbl>
    <w:p w14:paraId="6ABC3399" w14:textId="6F0BC240" w:rsidR="00DF71CC" w:rsidRPr="003533F9" w:rsidRDefault="00DF71CC" w:rsidP="00BF009F">
      <w:pPr>
        <w:pStyle w:val="NoSpacing"/>
        <w:rPr>
          <w:b/>
          <w:color w:val="auto"/>
          <w:sz w:val="22"/>
          <w:szCs w:val="22"/>
        </w:rPr>
      </w:pPr>
    </w:p>
    <w:p w14:paraId="51147529" w14:textId="77777777" w:rsidR="00DF71CC" w:rsidRPr="00334CB7" w:rsidRDefault="00DF71CC" w:rsidP="00BF009F">
      <w:pPr>
        <w:pStyle w:val="NoSpacing"/>
        <w:jc w:val="center"/>
        <w:rPr>
          <w:b/>
          <w:color w:val="auto"/>
          <w:sz w:val="24"/>
          <w:szCs w:val="22"/>
        </w:rPr>
      </w:pPr>
      <w:r w:rsidRPr="009B5F80">
        <w:rPr>
          <w:b/>
          <w:color w:val="auto"/>
          <w:sz w:val="24"/>
          <w:szCs w:val="22"/>
        </w:rPr>
        <w:t xml:space="preserve">Please fill out colony count and location information </w:t>
      </w:r>
      <w:r w:rsidR="00BF009F" w:rsidRPr="009B5F80">
        <w:rPr>
          <w:b/>
          <w:color w:val="auto"/>
          <w:sz w:val="24"/>
          <w:szCs w:val="22"/>
        </w:rPr>
        <w:t>below</w:t>
      </w:r>
      <w:r w:rsidR="003707BE" w:rsidRPr="009B5F80">
        <w:rPr>
          <w:b/>
          <w:color w:val="auto"/>
          <w:sz w:val="24"/>
          <w:szCs w:val="22"/>
        </w:rPr>
        <w:t xml:space="preserve">. </w:t>
      </w:r>
      <w:r w:rsidR="00DC10EA" w:rsidRPr="009B5F80">
        <w:rPr>
          <w:b/>
          <w:color w:val="auto"/>
          <w:sz w:val="24"/>
          <w:szCs w:val="22"/>
        </w:rPr>
        <w:t xml:space="preserve"> </w:t>
      </w:r>
      <w:r w:rsidR="003707BE" w:rsidRPr="009B5F80">
        <w:rPr>
          <w:b/>
          <w:color w:val="auto"/>
          <w:sz w:val="24"/>
          <w:szCs w:val="22"/>
        </w:rPr>
        <w:t>Include a map for each location.</w:t>
      </w:r>
    </w:p>
    <w:p w14:paraId="18DF740C" w14:textId="2D053D6E" w:rsidR="00625C88" w:rsidRPr="003533F9" w:rsidRDefault="00625C88" w:rsidP="00BF009F">
      <w:pPr>
        <w:pStyle w:val="NoSpacing"/>
        <w:rPr>
          <w:color w:val="auto"/>
          <w:sz w:val="22"/>
          <w:szCs w:val="2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345"/>
        <w:gridCol w:w="8730"/>
      </w:tblGrid>
      <w:tr w:rsidR="003533F9" w:rsidRPr="003533F9" w14:paraId="758A80A5" w14:textId="77777777" w:rsidTr="003707BE">
        <w:tc>
          <w:tcPr>
            <w:tcW w:w="1345" w:type="dxa"/>
          </w:tcPr>
          <w:p w14:paraId="4F73B525" w14:textId="77777777" w:rsidR="003707BE" w:rsidRPr="00334CB7" w:rsidRDefault="003707BE" w:rsidP="001B6110">
            <w:pPr>
              <w:tabs>
                <w:tab w:val="left" w:pos="342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2"/>
              </w:rPr>
            </w:pPr>
          </w:p>
          <w:p w14:paraId="24F91C8B" w14:textId="77777777" w:rsidR="003707BE" w:rsidRPr="00334CB7" w:rsidRDefault="003707BE" w:rsidP="00334CB7">
            <w:pPr>
              <w:tabs>
                <w:tab w:val="left" w:pos="342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2"/>
              </w:rPr>
            </w:pPr>
            <w:r w:rsidRPr="00334CB7">
              <w:rPr>
                <w:rFonts w:asciiTheme="minorHAnsi" w:hAnsiTheme="minorHAnsi" w:cstheme="minorHAnsi"/>
                <w:color w:val="auto"/>
                <w:sz w:val="24"/>
                <w:szCs w:val="22"/>
              </w:rPr>
              <w:t>Number of Colonies</w:t>
            </w:r>
          </w:p>
        </w:tc>
        <w:tc>
          <w:tcPr>
            <w:tcW w:w="8730" w:type="dxa"/>
            <w:vAlign w:val="bottom"/>
          </w:tcPr>
          <w:p w14:paraId="03C8BAA5" w14:textId="77777777" w:rsidR="003707BE" w:rsidRPr="00334CB7" w:rsidRDefault="003707BE" w:rsidP="009C1619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2"/>
              </w:rPr>
            </w:pPr>
            <w:r w:rsidRPr="00334CB7">
              <w:rPr>
                <w:rFonts w:asciiTheme="minorHAnsi" w:hAnsiTheme="minorHAnsi" w:cstheme="minorHAnsi"/>
                <w:color w:val="auto"/>
                <w:sz w:val="24"/>
                <w:szCs w:val="22"/>
              </w:rPr>
              <w:t>Location</w:t>
            </w:r>
          </w:p>
          <w:p w14:paraId="46ACFD9E" w14:textId="77777777" w:rsidR="003707BE" w:rsidRPr="00334CB7" w:rsidRDefault="003707BE" w:rsidP="005140D0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2"/>
              </w:rPr>
            </w:pPr>
            <w:r w:rsidRPr="00334CB7">
              <w:rPr>
                <w:rFonts w:asciiTheme="minorHAnsi" w:hAnsiTheme="minorHAnsi" w:cstheme="minorHAnsi"/>
                <w:color w:val="auto"/>
                <w:sz w:val="24"/>
                <w:szCs w:val="22"/>
              </w:rPr>
              <w:t xml:space="preserve">Address, Legal Description, Section, Township, Range, GPS </w:t>
            </w:r>
            <w:r w:rsidR="005140D0">
              <w:rPr>
                <w:rFonts w:asciiTheme="minorHAnsi" w:hAnsiTheme="minorHAnsi" w:cstheme="minorHAnsi"/>
                <w:color w:val="auto"/>
                <w:sz w:val="24"/>
                <w:szCs w:val="22"/>
              </w:rPr>
              <w:t>C</w:t>
            </w:r>
            <w:r w:rsidRPr="00334CB7">
              <w:rPr>
                <w:rFonts w:asciiTheme="minorHAnsi" w:hAnsiTheme="minorHAnsi" w:cstheme="minorHAnsi"/>
                <w:color w:val="auto"/>
                <w:sz w:val="24"/>
                <w:szCs w:val="22"/>
              </w:rPr>
              <w:t xml:space="preserve">oordinates, </w:t>
            </w:r>
            <w:r w:rsidR="005140D0">
              <w:rPr>
                <w:rFonts w:asciiTheme="minorHAnsi" w:hAnsiTheme="minorHAnsi" w:cstheme="minorHAnsi"/>
                <w:color w:val="auto"/>
                <w:sz w:val="24"/>
                <w:szCs w:val="22"/>
              </w:rPr>
              <w:t>L</w:t>
            </w:r>
            <w:r w:rsidRPr="00334CB7">
              <w:rPr>
                <w:rFonts w:asciiTheme="minorHAnsi" w:hAnsiTheme="minorHAnsi" w:cstheme="minorHAnsi"/>
                <w:color w:val="auto"/>
                <w:sz w:val="24"/>
                <w:szCs w:val="22"/>
              </w:rPr>
              <w:t xml:space="preserve">ocation </w:t>
            </w:r>
            <w:r w:rsidR="005140D0">
              <w:rPr>
                <w:rFonts w:asciiTheme="minorHAnsi" w:hAnsiTheme="minorHAnsi" w:cstheme="minorHAnsi"/>
                <w:color w:val="auto"/>
                <w:sz w:val="24"/>
                <w:szCs w:val="22"/>
              </w:rPr>
              <w:t>Information S</w:t>
            </w:r>
            <w:r w:rsidRPr="00334CB7">
              <w:rPr>
                <w:rFonts w:asciiTheme="minorHAnsi" w:hAnsiTheme="minorHAnsi" w:cstheme="minorHAnsi"/>
                <w:color w:val="auto"/>
                <w:sz w:val="24"/>
                <w:szCs w:val="22"/>
              </w:rPr>
              <w:t xml:space="preserve">uch as </w:t>
            </w:r>
            <w:r w:rsidR="005140D0">
              <w:rPr>
                <w:rFonts w:asciiTheme="minorHAnsi" w:hAnsiTheme="minorHAnsi" w:cstheme="minorHAnsi"/>
                <w:color w:val="auto"/>
                <w:sz w:val="24"/>
                <w:szCs w:val="22"/>
              </w:rPr>
              <w:t>C</w:t>
            </w:r>
            <w:r w:rsidRPr="00334CB7">
              <w:rPr>
                <w:rFonts w:asciiTheme="minorHAnsi" w:hAnsiTheme="minorHAnsi" w:cstheme="minorHAnsi"/>
                <w:color w:val="auto"/>
                <w:sz w:val="24"/>
                <w:szCs w:val="22"/>
              </w:rPr>
              <w:t xml:space="preserve">rossroads, </w:t>
            </w:r>
            <w:r w:rsidR="005140D0">
              <w:rPr>
                <w:rFonts w:asciiTheme="minorHAnsi" w:hAnsiTheme="minorHAnsi" w:cstheme="minorHAnsi"/>
                <w:color w:val="auto"/>
                <w:sz w:val="24"/>
                <w:szCs w:val="22"/>
              </w:rPr>
              <w:t>L</w:t>
            </w:r>
            <w:r w:rsidRPr="00334CB7">
              <w:rPr>
                <w:rFonts w:asciiTheme="minorHAnsi" w:hAnsiTheme="minorHAnsi" w:cstheme="minorHAnsi"/>
                <w:color w:val="auto"/>
                <w:sz w:val="24"/>
                <w:szCs w:val="22"/>
              </w:rPr>
              <w:t xml:space="preserve">andmarks, </w:t>
            </w:r>
            <w:r w:rsidR="005140D0">
              <w:rPr>
                <w:rFonts w:asciiTheme="minorHAnsi" w:hAnsiTheme="minorHAnsi" w:cstheme="minorHAnsi"/>
                <w:color w:val="auto"/>
                <w:sz w:val="24"/>
                <w:szCs w:val="22"/>
              </w:rPr>
              <w:t>C</w:t>
            </w:r>
            <w:r w:rsidRPr="00334CB7">
              <w:rPr>
                <w:rFonts w:asciiTheme="minorHAnsi" w:hAnsiTheme="minorHAnsi" w:cstheme="minorHAnsi"/>
                <w:color w:val="auto"/>
                <w:sz w:val="24"/>
                <w:szCs w:val="22"/>
              </w:rPr>
              <w:t xml:space="preserve">anals, </w:t>
            </w:r>
            <w:r w:rsidR="005140D0">
              <w:rPr>
                <w:rFonts w:asciiTheme="minorHAnsi" w:hAnsiTheme="minorHAnsi" w:cstheme="minorHAnsi"/>
                <w:color w:val="auto"/>
                <w:sz w:val="24"/>
                <w:szCs w:val="22"/>
              </w:rPr>
              <w:t>R</w:t>
            </w:r>
            <w:r w:rsidRPr="00334CB7">
              <w:rPr>
                <w:rFonts w:asciiTheme="minorHAnsi" w:hAnsiTheme="minorHAnsi" w:cstheme="minorHAnsi"/>
                <w:color w:val="auto"/>
                <w:sz w:val="24"/>
                <w:szCs w:val="22"/>
              </w:rPr>
              <w:t xml:space="preserve">anch </w:t>
            </w:r>
            <w:r w:rsidR="005140D0">
              <w:rPr>
                <w:rFonts w:asciiTheme="minorHAnsi" w:hAnsiTheme="minorHAnsi" w:cstheme="minorHAnsi"/>
                <w:color w:val="auto"/>
                <w:sz w:val="24"/>
                <w:szCs w:val="22"/>
              </w:rPr>
              <w:t>N</w:t>
            </w:r>
            <w:r w:rsidRPr="00334CB7">
              <w:rPr>
                <w:rFonts w:asciiTheme="minorHAnsi" w:hAnsiTheme="minorHAnsi" w:cstheme="minorHAnsi"/>
                <w:color w:val="auto"/>
                <w:sz w:val="24"/>
                <w:szCs w:val="22"/>
              </w:rPr>
              <w:t xml:space="preserve">ames, etc. </w:t>
            </w:r>
          </w:p>
        </w:tc>
      </w:tr>
      <w:tr w:rsidR="003707BE" w:rsidRPr="00625C88" w14:paraId="41812333" w14:textId="77777777" w:rsidTr="00F916D5">
        <w:trPr>
          <w:trHeight w:val="818"/>
        </w:trPr>
        <w:sdt>
          <w:sdtPr>
            <w:rPr>
              <w:sz w:val="22"/>
              <w:szCs w:val="22"/>
            </w:rPr>
            <w:id w:val="-728306734"/>
            <w:placeholder>
              <w:docPart w:val="7B97EDFA6DC74009A935FA000F0ED90F"/>
            </w:placeholder>
            <w:text/>
          </w:sdtPr>
          <w:sdtEndPr/>
          <w:sdtContent>
            <w:tc>
              <w:tcPr>
                <w:tcW w:w="1345" w:type="dxa"/>
              </w:tcPr>
              <w:p w14:paraId="5D762982" w14:textId="77777777" w:rsidR="003707BE" w:rsidRPr="00625C88" w:rsidRDefault="003707BE" w:rsidP="00D9008E">
                <w:pPr>
                  <w:tabs>
                    <w:tab w:val="left" w:pos="3420"/>
                  </w:tabs>
                  <w:rPr>
                    <w:sz w:val="22"/>
                    <w:szCs w:val="22"/>
                  </w:rPr>
                </w:pPr>
                <w:r w:rsidRPr="00625C88">
                  <w:rPr>
                    <w:sz w:val="22"/>
                    <w:szCs w:val="22"/>
                  </w:rPr>
                  <w:t xml:space="preserve">                   </w:t>
                </w:r>
              </w:p>
            </w:tc>
          </w:sdtContent>
        </w:sdt>
        <w:tc>
          <w:tcPr>
            <w:tcW w:w="8730" w:type="dxa"/>
          </w:tcPr>
          <w:p w14:paraId="19234BE7" w14:textId="77777777" w:rsidR="003707BE" w:rsidRDefault="0085779E" w:rsidP="005E06EC">
            <w:pPr>
              <w:tabs>
                <w:tab w:val="left" w:pos="3420"/>
                <w:tab w:val="left" w:pos="6122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08730228"/>
                <w:placeholder>
                  <w:docPart w:val="7F93492AF83A43BFBF7BFF31A38DBBEB"/>
                </w:placeholder>
                <w:text/>
              </w:sdtPr>
              <w:sdtEndPr/>
              <w:sdtContent>
                <w:r w:rsidR="003707BE" w:rsidRPr="00625C88"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             </w:t>
                </w:r>
              </w:sdtContent>
            </w:sdt>
            <w:r w:rsidR="005E06EC">
              <w:rPr>
                <w:sz w:val="22"/>
                <w:szCs w:val="22"/>
              </w:rPr>
              <w:tab/>
            </w:r>
          </w:p>
          <w:p w14:paraId="7A239111" w14:textId="41A196AF" w:rsidR="005E06EC" w:rsidRPr="00625C88" w:rsidRDefault="005E06EC" w:rsidP="005E06EC">
            <w:pPr>
              <w:tabs>
                <w:tab w:val="left" w:pos="3420"/>
                <w:tab w:val="left" w:pos="6122"/>
              </w:tabs>
              <w:rPr>
                <w:sz w:val="22"/>
                <w:szCs w:val="22"/>
              </w:rPr>
            </w:pPr>
          </w:p>
        </w:tc>
      </w:tr>
      <w:tr w:rsidR="003707BE" w:rsidRPr="00625C88" w14:paraId="0783D05F" w14:textId="77777777" w:rsidTr="00F916D5">
        <w:trPr>
          <w:trHeight w:val="737"/>
        </w:trPr>
        <w:sdt>
          <w:sdtPr>
            <w:rPr>
              <w:sz w:val="22"/>
              <w:szCs w:val="22"/>
            </w:rPr>
            <w:id w:val="-1094697139"/>
            <w:placeholder>
              <w:docPart w:val="5E96B63D14B54FDA9EAF03349EC5873B"/>
            </w:placeholder>
            <w:text/>
          </w:sdtPr>
          <w:sdtEndPr/>
          <w:sdtContent>
            <w:tc>
              <w:tcPr>
                <w:tcW w:w="1345" w:type="dxa"/>
              </w:tcPr>
              <w:p w14:paraId="12303645" w14:textId="77777777" w:rsidR="003707BE" w:rsidRPr="00625C88" w:rsidRDefault="003707BE" w:rsidP="00D9008E">
                <w:pPr>
                  <w:tabs>
                    <w:tab w:val="left" w:pos="3420"/>
                  </w:tabs>
                  <w:rPr>
                    <w:sz w:val="22"/>
                    <w:szCs w:val="22"/>
                  </w:rPr>
                </w:pPr>
                <w:r w:rsidRPr="00625C88">
                  <w:rPr>
                    <w:sz w:val="22"/>
                    <w:szCs w:val="22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78274960"/>
            <w:placeholder>
              <w:docPart w:val="5892C6DD8BB4400388F23EC3F572FC49"/>
            </w:placeholder>
            <w:text/>
          </w:sdtPr>
          <w:sdtEndPr/>
          <w:sdtContent>
            <w:tc>
              <w:tcPr>
                <w:tcW w:w="8730" w:type="dxa"/>
              </w:tcPr>
              <w:p w14:paraId="5E9EA744" w14:textId="77777777" w:rsidR="003707BE" w:rsidRPr="00625C88" w:rsidRDefault="003707BE" w:rsidP="00D9008E">
                <w:pPr>
                  <w:tabs>
                    <w:tab w:val="left" w:pos="3420"/>
                  </w:tabs>
                  <w:rPr>
                    <w:sz w:val="22"/>
                    <w:szCs w:val="22"/>
                  </w:rPr>
                </w:pPr>
                <w:r w:rsidRPr="00625C88"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3707BE" w:rsidRPr="00625C88" w14:paraId="23DD87E8" w14:textId="77777777" w:rsidTr="00F916D5">
        <w:trPr>
          <w:trHeight w:val="800"/>
        </w:trPr>
        <w:tc>
          <w:tcPr>
            <w:tcW w:w="1345" w:type="dxa"/>
          </w:tcPr>
          <w:p w14:paraId="66DD78DE" w14:textId="77777777" w:rsidR="003707BE" w:rsidRPr="00625C88" w:rsidRDefault="003707BE" w:rsidP="00625C88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  <w:tc>
          <w:tcPr>
            <w:tcW w:w="8730" w:type="dxa"/>
          </w:tcPr>
          <w:p w14:paraId="5972CADE" w14:textId="6878AFA7" w:rsidR="003707BE" w:rsidRPr="00625C88" w:rsidRDefault="003707BE" w:rsidP="00625C88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</w:tr>
      <w:tr w:rsidR="003707BE" w:rsidRPr="00625C88" w14:paraId="1F6C6A1E" w14:textId="77777777" w:rsidTr="00F916D5">
        <w:trPr>
          <w:trHeight w:val="710"/>
        </w:trPr>
        <w:tc>
          <w:tcPr>
            <w:tcW w:w="1345" w:type="dxa"/>
          </w:tcPr>
          <w:p w14:paraId="04B3A048" w14:textId="77777777" w:rsidR="003707BE" w:rsidRPr="00625C88" w:rsidRDefault="003707BE" w:rsidP="00625C88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  <w:tc>
          <w:tcPr>
            <w:tcW w:w="8730" w:type="dxa"/>
          </w:tcPr>
          <w:p w14:paraId="7A18AB31" w14:textId="77777777" w:rsidR="003707BE" w:rsidRPr="00625C88" w:rsidRDefault="003707BE" w:rsidP="00625C88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</w:tr>
    </w:tbl>
    <w:p w14:paraId="1D2FC95B" w14:textId="77777777" w:rsidR="00BF009F" w:rsidRPr="00334CB7" w:rsidRDefault="00DC10EA" w:rsidP="00BF009F">
      <w:pPr>
        <w:pStyle w:val="NoSpacing"/>
        <w:rPr>
          <w:sz w:val="24"/>
          <w:szCs w:val="24"/>
        </w:rPr>
      </w:pPr>
      <w:r w:rsidRPr="00334CB7">
        <w:rPr>
          <w:sz w:val="24"/>
          <w:szCs w:val="24"/>
        </w:rPr>
        <w:t>(</w:t>
      </w:r>
      <w:r w:rsidR="00CB18E7" w:rsidRPr="00334CB7">
        <w:rPr>
          <w:sz w:val="24"/>
          <w:szCs w:val="24"/>
        </w:rPr>
        <w:t>Additional Space on Back if Needed</w:t>
      </w:r>
      <w:r w:rsidRPr="00334CB7">
        <w:rPr>
          <w:sz w:val="24"/>
          <w:szCs w:val="24"/>
        </w:rPr>
        <w:t>)</w:t>
      </w:r>
    </w:p>
    <w:p w14:paraId="4D4C7456" w14:textId="77777777" w:rsidR="005E06EC" w:rsidRPr="00334CB7" w:rsidRDefault="005E06EC" w:rsidP="00BF009F">
      <w:pPr>
        <w:pStyle w:val="NoSpacing"/>
        <w:rPr>
          <w:sz w:val="24"/>
          <w:szCs w:val="24"/>
        </w:rPr>
      </w:pPr>
    </w:p>
    <w:p w14:paraId="0917DDA3" w14:textId="77777777" w:rsidR="005E06EC" w:rsidRPr="00334CB7" w:rsidRDefault="005E06EC" w:rsidP="005E06EC">
      <w:pPr>
        <w:tabs>
          <w:tab w:val="left" w:pos="3420"/>
        </w:tabs>
        <w:rPr>
          <w:sz w:val="24"/>
          <w:szCs w:val="24"/>
        </w:rPr>
      </w:pPr>
      <w:r w:rsidRPr="00334CB7">
        <w:rPr>
          <w:sz w:val="24"/>
          <w:szCs w:val="24"/>
        </w:rPr>
        <w:t>Beekeeper Signature: ________________________</w:t>
      </w:r>
      <w:r w:rsidR="00DC10EA" w:rsidRPr="00334CB7">
        <w:rPr>
          <w:sz w:val="24"/>
          <w:szCs w:val="24"/>
        </w:rPr>
        <w:t>_______________</w:t>
      </w:r>
      <w:r w:rsidR="00334CB7">
        <w:rPr>
          <w:sz w:val="24"/>
          <w:szCs w:val="24"/>
        </w:rPr>
        <w:t xml:space="preserve">   </w:t>
      </w:r>
      <w:r w:rsidRPr="00334CB7">
        <w:rPr>
          <w:sz w:val="24"/>
          <w:szCs w:val="24"/>
        </w:rPr>
        <w:t>Date: _____</w:t>
      </w:r>
      <w:r w:rsidR="00DC10EA" w:rsidRPr="00334CB7">
        <w:rPr>
          <w:sz w:val="24"/>
          <w:szCs w:val="24"/>
        </w:rPr>
        <w:t>__</w:t>
      </w:r>
      <w:r w:rsidRPr="00334CB7">
        <w:rPr>
          <w:sz w:val="24"/>
          <w:szCs w:val="24"/>
        </w:rPr>
        <w:t>______________</w:t>
      </w:r>
    </w:p>
    <w:p w14:paraId="739E7A3F" w14:textId="77777777" w:rsidR="000F28AA" w:rsidRPr="007C74A7" w:rsidRDefault="000F28AA" w:rsidP="00BF009F">
      <w:pPr>
        <w:pStyle w:val="NoSpacing"/>
        <w:rPr>
          <w:sz w:val="12"/>
          <w:szCs w:val="12"/>
        </w:rPr>
      </w:pPr>
    </w:p>
    <w:p w14:paraId="21C4C065" w14:textId="77777777" w:rsidR="00BF009F" w:rsidRPr="00334CB7" w:rsidRDefault="00BF009F" w:rsidP="00BF009F">
      <w:pPr>
        <w:pStyle w:val="NoSpacing"/>
        <w:rPr>
          <w:sz w:val="24"/>
          <w:szCs w:val="24"/>
        </w:rPr>
      </w:pPr>
      <w:r w:rsidRPr="00334CB7">
        <w:rPr>
          <w:sz w:val="24"/>
          <w:szCs w:val="24"/>
        </w:rPr>
        <w:t>Please check if applicable:</w:t>
      </w:r>
    </w:p>
    <w:p w14:paraId="14159FC3" w14:textId="77777777" w:rsidR="00BF009F" w:rsidRPr="007C74A7" w:rsidRDefault="00BF009F" w:rsidP="00BF009F">
      <w:pPr>
        <w:pStyle w:val="NoSpacing"/>
        <w:rPr>
          <w:sz w:val="16"/>
          <w:szCs w:val="16"/>
        </w:rPr>
      </w:pPr>
    </w:p>
    <w:p w14:paraId="1C9EB0BE" w14:textId="77777777" w:rsidR="00BF009F" w:rsidRPr="00334CB7" w:rsidRDefault="00BF009F" w:rsidP="00BF009F">
      <w:pPr>
        <w:pStyle w:val="NoSpacing"/>
        <w:rPr>
          <w:sz w:val="24"/>
          <w:szCs w:val="24"/>
        </w:rPr>
      </w:pPr>
      <w:r w:rsidRPr="00334CB7">
        <w:rPr>
          <w:sz w:val="24"/>
          <w:szCs w:val="24"/>
        </w:rPr>
        <w:t xml:space="preserve">□ </w:t>
      </w:r>
      <w:r w:rsidRPr="00334CB7">
        <w:rPr>
          <w:b/>
          <w:sz w:val="24"/>
          <w:szCs w:val="24"/>
        </w:rPr>
        <w:t>HOBBYIST:</w:t>
      </w:r>
      <w:r w:rsidRPr="00334CB7">
        <w:rPr>
          <w:sz w:val="24"/>
          <w:szCs w:val="24"/>
        </w:rPr>
        <w:t xml:space="preserve"> </w:t>
      </w:r>
      <w:r w:rsidR="00DC10EA" w:rsidRPr="00334CB7">
        <w:rPr>
          <w:sz w:val="24"/>
          <w:szCs w:val="24"/>
        </w:rPr>
        <w:tab/>
      </w:r>
      <w:r w:rsidR="00DC10EA" w:rsidRPr="00334CB7">
        <w:rPr>
          <w:sz w:val="24"/>
          <w:szCs w:val="24"/>
        </w:rPr>
        <w:tab/>
      </w:r>
      <w:r w:rsidRPr="00334CB7">
        <w:rPr>
          <w:sz w:val="24"/>
          <w:szCs w:val="24"/>
        </w:rPr>
        <w:t xml:space="preserve">Nine hives or less </w:t>
      </w:r>
      <w:r w:rsidR="000F28AA" w:rsidRPr="00334CB7">
        <w:rPr>
          <w:sz w:val="24"/>
          <w:szCs w:val="24"/>
        </w:rPr>
        <w:t>shall</w:t>
      </w:r>
      <w:r w:rsidRPr="00334CB7">
        <w:rPr>
          <w:sz w:val="24"/>
          <w:szCs w:val="24"/>
        </w:rPr>
        <w:t xml:space="preserve"> register</w:t>
      </w:r>
      <w:r w:rsidR="00492F66" w:rsidRPr="00334CB7">
        <w:rPr>
          <w:sz w:val="24"/>
          <w:szCs w:val="24"/>
        </w:rPr>
        <w:t xml:space="preserve"> but no payment is required</w:t>
      </w:r>
      <w:r w:rsidR="000F28AA" w:rsidRPr="00334CB7">
        <w:rPr>
          <w:sz w:val="24"/>
          <w:szCs w:val="24"/>
        </w:rPr>
        <w:t>.</w:t>
      </w:r>
    </w:p>
    <w:p w14:paraId="0EEF25A5" w14:textId="77777777" w:rsidR="00BF009F" w:rsidRPr="00334CB7" w:rsidRDefault="00BF009F" w:rsidP="00BF009F">
      <w:pPr>
        <w:pStyle w:val="NoSpacing"/>
        <w:rPr>
          <w:sz w:val="24"/>
          <w:szCs w:val="24"/>
        </w:rPr>
      </w:pPr>
    </w:p>
    <w:p w14:paraId="0783DC66" w14:textId="77777777" w:rsidR="00BF009F" w:rsidRPr="00334CB7" w:rsidRDefault="00BF009F" w:rsidP="00DC10EA">
      <w:pPr>
        <w:pStyle w:val="NoSpacing"/>
        <w:ind w:left="2160" w:hanging="2160"/>
        <w:rPr>
          <w:sz w:val="24"/>
          <w:szCs w:val="24"/>
        </w:rPr>
      </w:pPr>
      <w:r w:rsidRPr="00334CB7">
        <w:rPr>
          <w:sz w:val="24"/>
          <w:szCs w:val="24"/>
        </w:rPr>
        <w:t xml:space="preserve">□ </w:t>
      </w:r>
      <w:r w:rsidRPr="00334CB7">
        <w:rPr>
          <w:b/>
          <w:sz w:val="24"/>
          <w:szCs w:val="24"/>
        </w:rPr>
        <w:t>BEE SWARM LIST</w:t>
      </w:r>
      <w:r w:rsidRPr="00334CB7">
        <w:rPr>
          <w:sz w:val="24"/>
          <w:szCs w:val="24"/>
        </w:rPr>
        <w:t xml:space="preserve">: </w:t>
      </w:r>
      <w:r w:rsidR="00DC10EA" w:rsidRPr="00334CB7">
        <w:rPr>
          <w:sz w:val="24"/>
          <w:szCs w:val="24"/>
        </w:rPr>
        <w:tab/>
      </w:r>
      <w:r w:rsidRPr="00334CB7">
        <w:rPr>
          <w:sz w:val="24"/>
          <w:szCs w:val="24"/>
        </w:rPr>
        <w:t>If you wish to be added to the Glenn County Bee Swarm List. We will refer your name and contact information to people requesting swarm removal.</w:t>
      </w:r>
      <w:r w:rsidR="00DC10EA" w:rsidRPr="00334CB7">
        <w:rPr>
          <w:sz w:val="24"/>
          <w:szCs w:val="24"/>
        </w:rPr>
        <w:t xml:space="preserve"> </w:t>
      </w:r>
    </w:p>
    <w:p w14:paraId="5A1DFEE9" w14:textId="4BC91B0B" w:rsidR="007C74A7" w:rsidRDefault="007C74A7" w:rsidP="00BF009F">
      <w:pPr>
        <w:pStyle w:val="NoSpacing"/>
        <w:rPr>
          <w:sz w:val="24"/>
          <w:szCs w:val="24"/>
        </w:rPr>
      </w:pPr>
    </w:p>
    <w:p w14:paraId="7EFB02D6" w14:textId="6F64604F" w:rsidR="001F7CC5" w:rsidRDefault="00BF009F" w:rsidP="007C74A7">
      <w:pPr>
        <w:pStyle w:val="NoSpacing"/>
        <w:ind w:left="2160" w:hanging="2160"/>
        <w:rPr>
          <w:sz w:val="24"/>
          <w:szCs w:val="24"/>
        </w:rPr>
      </w:pPr>
      <w:r w:rsidRPr="00334CB7">
        <w:rPr>
          <w:sz w:val="24"/>
          <w:szCs w:val="24"/>
        </w:rPr>
        <w:t xml:space="preserve">□ </w:t>
      </w:r>
      <w:r w:rsidRPr="00334CB7">
        <w:rPr>
          <w:b/>
          <w:sz w:val="24"/>
          <w:szCs w:val="24"/>
        </w:rPr>
        <w:t>RETIRED/MOVED:</w:t>
      </w:r>
      <w:r w:rsidRPr="00334CB7">
        <w:rPr>
          <w:sz w:val="24"/>
          <w:szCs w:val="24"/>
        </w:rPr>
        <w:t xml:space="preserve"> </w:t>
      </w:r>
      <w:r w:rsidR="00DC10EA" w:rsidRPr="00334CB7">
        <w:rPr>
          <w:sz w:val="24"/>
          <w:szCs w:val="24"/>
        </w:rPr>
        <w:tab/>
      </w:r>
      <w:r w:rsidRPr="00334CB7">
        <w:rPr>
          <w:sz w:val="24"/>
          <w:szCs w:val="24"/>
        </w:rPr>
        <w:t xml:space="preserve">If </w:t>
      </w:r>
      <w:r w:rsidRPr="007C74A7">
        <w:rPr>
          <w:sz w:val="24"/>
          <w:szCs w:val="24"/>
        </w:rPr>
        <w:t xml:space="preserve">you no longer have bees in Glenn County. If bees were sold, please complete </w:t>
      </w:r>
      <w:r w:rsidR="00B13995" w:rsidRPr="007C74A7">
        <w:rPr>
          <w:sz w:val="24"/>
          <w:szCs w:val="24"/>
        </w:rPr>
        <w:t xml:space="preserve">           </w:t>
      </w:r>
      <w:r w:rsidR="007C74A7" w:rsidRPr="007C74A7">
        <w:rPr>
          <w:sz w:val="24"/>
          <w:szCs w:val="24"/>
        </w:rPr>
        <w:t>a</w:t>
      </w:r>
      <w:r w:rsidRPr="007C74A7">
        <w:rPr>
          <w:sz w:val="24"/>
          <w:szCs w:val="24"/>
        </w:rPr>
        <w:t xml:space="preserve"> Bill of Sale and Certificate of Destruction</w:t>
      </w:r>
      <w:r w:rsidR="007C74A7" w:rsidRPr="007C74A7">
        <w:rPr>
          <w:sz w:val="24"/>
          <w:szCs w:val="24"/>
        </w:rPr>
        <w:t xml:space="preserve">, forms available </w:t>
      </w:r>
      <w:r w:rsidR="00D6765E">
        <w:rPr>
          <w:sz w:val="24"/>
          <w:szCs w:val="24"/>
        </w:rPr>
        <w:t>on the</w:t>
      </w:r>
      <w:r w:rsidR="007C74A7" w:rsidRPr="007C74A7">
        <w:rPr>
          <w:sz w:val="24"/>
          <w:szCs w:val="24"/>
        </w:rPr>
        <w:t xml:space="preserve"> </w:t>
      </w:r>
      <w:hyperlink r:id="rId7" w:history="1">
        <w:r w:rsidR="007C74A7" w:rsidRPr="007C74A7">
          <w:rPr>
            <w:rStyle w:val="Hyperlink"/>
            <w:sz w:val="24"/>
            <w:szCs w:val="24"/>
          </w:rPr>
          <w:t>Glenn County Apiary web page</w:t>
        </w:r>
      </w:hyperlink>
      <w:r w:rsidR="007C74A7">
        <w:rPr>
          <w:sz w:val="24"/>
          <w:szCs w:val="24"/>
        </w:rPr>
        <w:t xml:space="preserve">. </w:t>
      </w:r>
      <w:r w:rsidR="00DC10EA" w:rsidRPr="007C74A7">
        <w:rPr>
          <w:sz w:val="24"/>
          <w:szCs w:val="24"/>
        </w:rPr>
        <w:t>Forward</w:t>
      </w:r>
      <w:r w:rsidRPr="007C74A7">
        <w:rPr>
          <w:sz w:val="24"/>
          <w:szCs w:val="24"/>
        </w:rPr>
        <w:t xml:space="preserve"> the original with payment to CDFA.</w:t>
      </w:r>
      <w:r w:rsidRPr="00334CB7">
        <w:rPr>
          <w:sz w:val="24"/>
          <w:szCs w:val="24"/>
        </w:rPr>
        <w:t xml:space="preserve">  </w:t>
      </w:r>
    </w:p>
    <w:p w14:paraId="76C6D510" w14:textId="5BC6A32B" w:rsidR="007C74A7" w:rsidRPr="00334CB7" w:rsidRDefault="007C74A7" w:rsidP="007C74A7">
      <w:pPr>
        <w:pStyle w:val="NoSpacing"/>
        <w:rPr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345"/>
        <w:gridCol w:w="8730"/>
      </w:tblGrid>
      <w:tr w:rsidR="00CB18E7" w:rsidRPr="00625C88" w14:paraId="08CFEE5B" w14:textId="77777777" w:rsidTr="00F916D5">
        <w:tc>
          <w:tcPr>
            <w:tcW w:w="1345" w:type="dxa"/>
          </w:tcPr>
          <w:p w14:paraId="7EA8B636" w14:textId="77777777" w:rsidR="00CB18E7" w:rsidRPr="00334CB7" w:rsidRDefault="00CB18E7" w:rsidP="00F916D5">
            <w:pPr>
              <w:tabs>
                <w:tab w:val="left" w:pos="34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633A2B" w14:textId="77777777" w:rsidR="00CB18E7" w:rsidRPr="00334CB7" w:rsidRDefault="00CB18E7" w:rsidP="00F916D5">
            <w:pPr>
              <w:tabs>
                <w:tab w:val="left" w:pos="34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4CB7">
              <w:rPr>
                <w:rFonts w:asciiTheme="minorHAnsi" w:hAnsiTheme="minorHAnsi" w:cstheme="minorHAnsi"/>
                <w:sz w:val="24"/>
                <w:szCs w:val="24"/>
              </w:rPr>
              <w:t>Number of Colonies</w:t>
            </w:r>
          </w:p>
        </w:tc>
        <w:tc>
          <w:tcPr>
            <w:tcW w:w="8730" w:type="dxa"/>
            <w:vAlign w:val="bottom"/>
          </w:tcPr>
          <w:p w14:paraId="5EBB4389" w14:textId="77777777" w:rsidR="00CB18E7" w:rsidRPr="00334CB7" w:rsidRDefault="00CB18E7" w:rsidP="00F916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4CB7">
              <w:rPr>
                <w:rFonts w:asciiTheme="minorHAnsi" w:hAnsiTheme="minorHAnsi" w:cstheme="minorHAnsi"/>
                <w:sz w:val="24"/>
                <w:szCs w:val="24"/>
              </w:rPr>
              <w:t>Location</w:t>
            </w:r>
          </w:p>
          <w:p w14:paraId="511AB649" w14:textId="77777777" w:rsidR="00CB18E7" w:rsidRPr="00334CB7" w:rsidRDefault="00CB18E7" w:rsidP="005140D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4CB7">
              <w:rPr>
                <w:rFonts w:asciiTheme="minorHAnsi" w:hAnsiTheme="minorHAnsi" w:cstheme="minorHAnsi"/>
                <w:sz w:val="24"/>
                <w:szCs w:val="24"/>
              </w:rPr>
              <w:t xml:space="preserve">Address, Legal Description, Section, Township, Range, GPS </w:t>
            </w:r>
            <w:r w:rsidR="005140D0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334CB7">
              <w:rPr>
                <w:rFonts w:asciiTheme="minorHAnsi" w:hAnsiTheme="minorHAnsi" w:cstheme="minorHAnsi"/>
                <w:sz w:val="24"/>
                <w:szCs w:val="24"/>
              </w:rPr>
              <w:t xml:space="preserve">oordinates, </w:t>
            </w:r>
            <w:r w:rsidR="005140D0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334CB7">
              <w:rPr>
                <w:rFonts w:asciiTheme="minorHAnsi" w:hAnsiTheme="minorHAnsi" w:cstheme="minorHAnsi"/>
                <w:sz w:val="24"/>
                <w:szCs w:val="24"/>
              </w:rPr>
              <w:t xml:space="preserve">ocation </w:t>
            </w:r>
            <w:r w:rsidR="005140D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334CB7">
              <w:rPr>
                <w:rFonts w:asciiTheme="minorHAnsi" w:hAnsiTheme="minorHAnsi" w:cstheme="minorHAnsi"/>
                <w:sz w:val="24"/>
                <w:szCs w:val="24"/>
              </w:rPr>
              <w:t xml:space="preserve">nformation </w:t>
            </w:r>
            <w:r w:rsidR="005140D0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334CB7">
              <w:rPr>
                <w:rFonts w:asciiTheme="minorHAnsi" w:hAnsiTheme="minorHAnsi" w:cstheme="minorHAnsi"/>
                <w:sz w:val="24"/>
                <w:szCs w:val="24"/>
              </w:rPr>
              <w:t xml:space="preserve">uch as </w:t>
            </w:r>
            <w:r w:rsidR="005140D0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334CB7">
              <w:rPr>
                <w:rFonts w:asciiTheme="minorHAnsi" w:hAnsiTheme="minorHAnsi" w:cstheme="minorHAnsi"/>
                <w:sz w:val="24"/>
                <w:szCs w:val="24"/>
              </w:rPr>
              <w:t xml:space="preserve">rossroads, </w:t>
            </w:r>
            <w:r w:rsidR="005140D0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334CB7">
              <w:rPr>
                <w:rFonts w:asciiTheme="minorHAnsi" w:hAnsiTheme="minorHAnsi" w:cstheme="minorHAnsi"/>
                <w:sz w:val="24"/>
                <w:szCs w:val="24"/>
              </w:rPr>
              <w:t xml:space="preserve">andmarks, </w:t>
            </w:r>
            <w:r w:rsidR="005140D0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334CB7">
              <w:rPr>
                <w:rFonts w:asciiTheme="minorHAnsi" w:hAnsiTheme="minorHAnsi" w:cstheme="minorHAnsi"/>
                <w:sz w:val="24"/>
                <w:szCs w:val="24"/>
              </w:rPr>
              <w:t xml:space="preserve">anals, </w:t>
            </w:r>
            <w:r w:rsidR="005140D0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334CB7">
              <w:rPr>
                <w:rFonts w:asciiTheme="minorHAnsi" w:hAnsiTheme="minorHAnsi" w:cstheme="minorHAnsi"/>
                <w:sz w:val="24"/>
                <w:szCs w:val="24"/>
              </w:rPr>
              <w:t xml:space="preserve">anch </w:t>
            </w:r>
            <w:r w:rsidR="005140D0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334CB7">
              <w:rPr>
                <w:rFonts w:asciiTheme="minorHAnsi" w:hAnsiTheme="minorHAnsi" w:cstheme="minorHAnsi"/>
                <w:sz w:val="24"/>
                <w:szCs w:val="24"/>
              </w:rPr>
              <w:t xml:space="preserve">ames, </w:t>
            </w:r>
            <w:r w:rsidR="005140D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334CB7">
              <w:rPr>
                <w:rFonts w:asciiTheme="minorHAnsi" w:hAnsiTheme="minorHAnsi" w:cstheme="minorHAnsi"/>
                <w:sz w:val="24"/>
                <w:szCs w:val="24"/>
              </w:rPr>
              <w:t xml:space="preserve">tc. </w:t>
            </w:r>
          </w:p>
        </w:tc>
      </w:tr>
      <w:tr w:rsidR="00CB18E7" w:rsidRPr="00625C88" w14:paraId="64515353" w14:textId="77777777" w:rsidTr="00F916D5">
        <w:trPr>
          <w:trHeight w:val="864"/>
        </w:trPr>
        <w:sdt>
          <w:sdtPr>
            <w:rPr>
              <w:sz w:val="22"/>
              <w:szCs w:val="22"/>
            </w:rPr>
            <w:id w:val="563533591"/>
            <w:placeholder>
              <w:docPart w:val="C4650991C6864B3EA69391AE0E59AA63"/>
            </w:placeholder>
            <w:text/>
          </w:sdtPr>
          <w:sdtEndPr/>
          <w:sdtContent>
            <w:tc>
              <w:tcPr>
                <w:tcW w:w="1345" w:type="dxa"/>
              </w:tcPr>
              <w:p w14:paraId="2BF7D8C0" w14:textId="77777777" w:rsidR="00CB18E7" w:rsidRPr="00625C88" w:rsidRDefault="00CB18E7" w:rsidP="00F916D5">
                <w:pPr>
                  <w:tabs>
                    <w:tab w:val="left" w:pos="3420"/>
                  </w:tabs>
                  <w:rPr>
                    <w:sz w:val="22"/>
                    <w:szCs w:val="22"/>
                  </w:rPr>
                </w:pPr>
                <w:r w:rsidRPr="00625C88">
                  <w:rPr>
                    <w:sz w:val="22"/>
                    <w:szCs w:val="22"/>
                  </w:rPr>
                  <w:t xml:space="preserve">                   </w:t>
                </w:r>
              </w:p>
            </w:tc>
          </w:sdtContent>
        </w:sdt>
        <w:tc>
          <w:tcPr>
            <w:tcW w:w="8730" w:type="dxa"/>
          </w:tcPr>
          <w:p w14:paraId="5E43005C" w14:textId="77777777" w:rsidR="00CB18E7" w:rsidRDefault="0085779E" w:rsidP="00F916D5">
            <w:pPr>
              <w:tabs>
                <w:tab w:val="left" w:pos="3420"/>
                <w:tab w:val="left" w:pos="6122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61920173"/>
                <w:placeholder>
                  <w:docPart w:val="147B2C42BCA9457A885539E86000156A"/>
                </w:placeholder>
                <w:text/>
              </w:sdtPr>
              <w:sdtEndPr/>
              <w:sdtContent>
                <w:r w:rsidR="00CB18E7" w:rsidRPr="00625C88"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             </w:t>
                </w:r>
              </w:sdtContent>
            </w:sdt>
            <w:r w:rsidR="00CB18E7">
              <w:rPr>
                <w:sz w:val="22"/>
                <w:szCs w:val="22"/>
              </w:rPr>
              <w:tab/>
            </w:r>
          </w:p>
          <w:p w14:paraId="4B71B59E" w14:textId="77777777" w:rsidR="00CB18E7" w:rsidRPr="00625C88" w:rsidRDefault="00CB18E7" w:rsidP="00F916D5">
            <w:pPr>
              <w:tabs>
                <w:tab w:val="left" w:pos="3420"/>
                <w:tab w:val="left" w:pos="6122"/>
              </w:tabs>
              <w:rPr>
                <w:sz w:val="22"/>
                <w:szCs w:val="22"/>
              </w:rPr>
            </w:pPr>
          </w:p>
        </w:tc>
      </w:tr>
      <w:tr w:rsidR="00CB18E7" w:rsidRPr="00625C88" w14:paraId="1A98AACE" w14:textId="77777777" w:rsidTr="00F916D5">
        <w:trPr>
          <w:trHeight w:val="864"/>
        </w:trPr>
        <w:sdt>
          <w:sdtPr>
            <w:rPr>
              <w:sz w:val="22"/>
              <w:szCs w:val="22"/>
            </w:rPr>
            <w:id w:val="1477805836"/>
            <w:placeholder>
              <w:docPart w:val="D74B8E3C0A6D45569C8D070A30E2D91B"/>
            </w:placeholder>
            <w:text/>
          </w:sdtPr>
          <w:sdtEndPr/>
          <w:sdtContent>
            <w:tc>
              <w:tcPr>
                <w:tcW w:w="1345" w:type="dxa"/>
              </w:tcPr>
              <w:p w14:paraId="1EF68AB2" w14:textId="77777777" w:rsidR="00CB18E7" w:rsidRPr="00625C88" w:rsidRDefault="00CB18E7" w:rsidP="00F916D5">
                <w:pPr>
                  <w:tabs>
                    <w:tab w:val="left" w:pos="3420"/>
                  </w:tabs>
                  <w:rPr>
                    <w:sz w:val="22"/>
                    <w:szCs w:val="22"/>
                  </w:rPr>
                </w:pPr>
                <w:r w:rsidRPr="00625C88">
                  <w:rPr>
                    <w:sz w:val="22"/>
                    <w:szCs w:val="22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81949243"/>
            <w:placeholder>
              <w:docPart w:val="44B4CEA3FF2444329BCF398160481E70"/>
            </w:placeholder>
            <w:text/>
          </w:sdtPr>
          <w:sdtEndPr/>
          <w:sdtContent>
            <w:tc>
              <w:tcPr>
                <w:tcW w:w="8730" w:type="dxa"/>
              </w:tcPr>
              <w:p w14:paraId="73338595" w14:textId="77777777" w:rsidR="00CB18E7" w:rsidRPr="00625C88" w:rsidRDefault="00CB18E7" w:rsidP="00F916D5">
                <w:pPr>
                  <w:tabs>
                    <w:tab w:val="left" w:pos="3420"/>
                  </w:tabs>
                  <w:rPr>
                    <w:sz w:val="22"/>
                    <w:szCs w:val="22"/>
                  </w:rPr>
                </w:pPr>
                <w:r w:rsidRPr="00625C88"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CB18E7" w:rsidRPr="00625C88" w14:paraId="4E24BD36" w14:textId="77777777" w:rsidTr="00F916D5">
        <w:trPr>
          <w:trHeight w:val="864"/>
        </w:trPr>
        <w:tc>
          <w:tcPr>
            <w:tcW w:w="1345" w:type="dxa"/>
          </w:tcPr>
          <w:p w14:paraId="6DDD561C" w14:textId="77777777" w:rsidR="00CB18E7" w:rsidRPr="00625C88" w:rsidRDefault="00CB18E7" w:rsidP="00F916D5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  <w:tc>
          <w:tcPr>
            <w:tcW w:w="8730" w:type="dxa"/>
          </w:tcPr>
          <w:p w14:paraId="5F3D4FA1" w14:textId="77777777" w:rsidR="00CB18E7" w:rsidRPr="00625C88" w:rsidRDefault="00CB18E7" w:rsidP="00F916D5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</w:tr>
      <w:tr w:rsidR="00CB18E7" w:rsidRPr="00625C88" w14:paraId="0BBCA94E" w14:textId="77777777" w:rsidTr="00F916D5">
        <w:trPr>
          <w:trHeight w:val="864"/>
        </w:trPr>
        <w:tc>
          <w:tcPr>
            <w:tcW w:w="1345" w:type="dxa"/>
          </w:tcPr>
          <w:p w14:paraId="727BA5C5" w14:textId="77777777" w:rsidR="00CB18E7" w:rsidRPr="00625C88" w:rsidRDefault="00CB18E7" w:rsidP="00F916D5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  <w:tc>
          <w:tcPr>
            <w:tcW w:w="8730" w:type="dxa"/>
          </w:tcPr>
          <w:p w14:paraId="0C9358A7" w14:textId="77777777" w:rsidR="00CB18E7" w:rsidRPr="00625C88" w:rsidRDefault="00CB18E7" w:rsidP="00F916D5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</w:tr>
      <w:tr w:rsidR="00CB18E7" w:rsidRPr="00625C88" w14:paraId="075BA666" w14:textId="77777777" w:rsidTr="00F916D5">
        <w:trPr>
          <w:trHeight w:val="864"/>
        </w:trPr>
        <w:tc>
          <w:tcPr>
            <w:tcW w:w="1345" w:type="dxa"/>
          </w:tcPr>
          <w:p w14:paraId="5FB7D65F" w14:textId="77777777" w:rsidR="00CB18E7" w:rsidRPr="00625C88" w:rsidRDefault="00CB18E7" w:rsidP="00F916D5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  <w:tc>
          <w:tcPr>
            <w:tcW w:w="8730" w:type="dxa"/>
          </w:tcPr>
          <w:p w14:paraId="2AA7EDD4" w14:textId="77777777" w:rsidR="00CB18E7" w:rsidRPr="00625C88" w:rsidRDefault="00CB18E7" w:rsidP="00F916D5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</w:tr>
      <w:tr w:rsidR="00CB18E7" w:rsidRPr="00625C88" w14:paraId="6FA6EBA1" w14:textId="77777777" w:rsidTr="00F916D5">
        <w:trPr>
          <w:trHeight w:val="864"/>
        </w:trPr>
        <w:tc>
          <w:tcPr>
            <w:tcW w:w="1345" w:type="dxa"/>
          </w:tcPr>
          <w:p w14:paraId="620B5C5D" w14:textId="77777777" w:rsidR="00CB18E7" w:rsidRPr="00625C88" w:rsidRDefault="00CB18E7" w:rsidP="00F916D5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  <w:tc>
          <w:tcPr>
            <w:tcW w:w="8730" w:type="dxa"/>
          </w:tcPr>
          <w:p w14:paraId="68E3364C" w14:textId="77777777" w:rsidR="00CB18E7" w:rsidRPr="00625C88" w:rsidRDefault="00CB18E7" w:rsidP="00F916D5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</w:tr>
      <w:tr w:rsidR="00CB18E7" w:rsidRPr="00625C88" w14:paraId="6C13C875" w14:textId="77777777" w:rsidTr="00F916D5">
        <w:trPr>
          <w:trHeight w:val="864"/>
        </w:trPr>
        <w:tc>
          <w:tcPr>
            <w:tcW w:w="1345" w:type="dxa"/>
          </w:tcPr>
          <w:p w14:paraId="71AA8083" w14:textId="77777777" w:rsidR="00CB18E7" w:rsidRPr="00625C88" w:rsidRDefault="00CB18E7" w:rsidP="00F916D5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  <w:tc>
          <w:tcPr>
            <w:tcW w:w="8730" w:type="dxa"/>
          </w:tcPr>
          <w:p w14:paraId="351119B3" w14:textId="77777777" w:rsidR="00CB18E7" w:rsidRPr="00625C88" w:rsidRDefault="00CB18E7" w:rsidP="00F916D5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</w:tr>
    </w:tbl>
    <w:p w14:paraId="4DFE27F0" w14:textId="7C21A599" w:rsidR="001F7CC5" w:rsidRPr="009E2228" w:rsidRDefault="001F7CC5">
      <w:pPr>
        <w:tabs>
          <w:tab w:val="left" w:pos="3420"/>
        </w:tabs>
        <w:rPr>
          <w:sz w:val="24"/>
          <w:szCs w:val="24"/>
        </w:rPr>
      </w:pPr>
    </w:p>
    <w:sectPr w:rsidR="001F7CC5" w:rsidRPr="009E2228" w:rsidSect="00B13995">
      <w:pgSz w:w="12240" w:h="15840"/>
      <w:pgMar w:top="1152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D2B1F" w14:textId="77777777" w:rsidR="00D6765E" w:rsidRDefault="00D6765E" w:rsidP="00E91AAB">
      <w:pPr>
        <w:spacing w:after="0" w:line="240" w:lineRule="auto"/>
      </w:pPr>
      <w:r>
        <w:separator/>
      </w:r>
    </w:p>
  </w:endnote>
  <w:endnote w:type="continuationSeparator" w:id="0">
    <w:p w14:paraId="0E00B6DF" w14:textId="77777777" w:rsidR="00D6765E" w:rsidRDefault="00D6765E" w:rsidP="00E9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F02FF" w14:textId="77777777" w:rsidR="00D6765E" w:rsidRDefault="00D6765E" w:rsidP="00E91AAB">
      <w:pPr>
        <w:spacing w:after="0" w:line="240" w:lineRule="auto"/>
      </w:pPr>
      <w:r>
        <w:separator/>
      </w:r>
    </w:p>
  </w:footnote>
  <w:footnote w:type="continuationSeparator" w:id="0">
    <w:p w14:paraId="51E007D5" w14:textId="77777777" w:rsidR="00D6765E" w:rsidRDefault="00D6765E" w:rsidP="00E91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53C8D"/>
    <w:multiLevelType w:val="hybridMultilevel"/>
    <w:tmpl w:val="5884312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CE7704"/>
    <w:multiLevelType w:val="hybridMultilevel"/>
    <w:tmpl w:val="2940CD2A"/>
    <w:lvl w:ilvl="0" w:tplc="0409000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7F79A9"/>
    <w:multiLevelType w:val="hybridMultilevel"/>
    <w:tmpl w:val="20A0D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6BC"/>
    <w:rsid w:val="000166A9"/>
    <w:rsid w:val="000324D2"/>
    <w:rsid w:val="00076F12"/>
    <w:rsid w:val="00084119"/>
    <w:rsid w:val="000B1672"/>
    <w:rsid w:val="000C2139"/>
    <w:rsid w:val="000C47A1"/>
    <w:rsid w:val="000F28AA"/>
    <w:rsid w:val="000F6357"/>
    <w:rsid w:val="000F65C7"/>
    <w:rsid w:val="0010700D"/>
    <w:rsid w:val="00113BDF"/>
    <w:rsid w:val="001526AD"/>
    <w:rsid w:val="00183A02"/>
    <w:rsid w:val="001A6AE1"/>
    <w:rsid w:val="001A748D"/>
    <w:rsid w:val="001B6110"/>
    <w:rsid w:val="001C6978"/>
    <w:rsid w:val="001F7CC5"/>
    <w:rsid w:val="00207311"/>
    <w:rsid w:val="002976DB"/>
    <w:rsid w:val="002E7144"/>
    <w:rsid w:val="002F0B6B"/>
    <w:rsid w:val="00330C63"/>
    <w:rsid w:val="00333ED4"/>
    <w:rsid w:val="00334CB7"/>
    <w:rsid w:val="00340CAC"/>
    <w:rsid w:val="003533F9"/>
    <w:rsid w:val="003707BE"/>
    <w:rsid w:val="00382B18"/>
    <w:rsid w:val="003842B0"/>
    <w:rsid w:val="004216BE"/>
    <w:rsid w:val="00421D73"/>
    <w:rsid w:val="004462BA"/>
    <w:rsid w:val="0045182E"/>
    <w:rsid w:val="00492F66"/>
    <w:rsid w:val="004B49C6"/>
    <w:rsid w:val="004E6637"/>
    <w:rsid w:val="004F1D2C"/>
    <w:rsid w:val="004F7C36"/>
    <w:rsid w:val="005140D0"/>
    <w:rsid w:val="005764D3"/>
    <w:rsid w:val="00577D16"/>
    <w:rsid w:val="00590648"/>
    <w:rsid w:val="005C0D03"/>
    <w:rsid w:val="005E06EC"/>
    <w:rsid w:val="00625C88"/>
    <w:rsid w:val="00655567"/>
    <w:rsid w:val="00676861"/>
    <w:rsid w:val="006C17CA"/>
    <w:rsid w:val="00741CB2"/>
    <w:rsid w:val="00742B80"/>
    <w:rsid w:val="00745B33"/>
    <w:rsid w:val="0076684F"/>
    <w:rsid w:val="00771400"/>
    <w:rsid w:val="00791FC1"/>
    <w:rsid w:val="007C74A7"/>
    <w:rsid w:val="007D44D2"/>
    <w:rsid w:val="008354A9"/>
    <w:rsid w:val="008457C0"/>
    <w:rsid w:val="0085779E"/>
    <w:rsid w:val="008875DF"/>
    <w:rsid w:val="008D6ACF"/>
    <w:rsid w:val="009B5385"/>
    <w:rsid w:val="009B5F80"/>
    <w:rsid w:val="009C1619"/>
    <w:rsid w:val="009E2228"/>
    <w:rsid w:val="00A236BC"/>
    <w:rsid w:val="00A50C97"/>
    <w:rsid w:val="00A762B9"/>
    <w:rsid w:val="00AD2C4D"/>
    <w:rsid w:val="00B13995"/>
    <w:rsid w:val="00B166F4"/>
    <w:rsid w:val="00B30A29"/>
    <w:rsid w:val="00B55B2D"/>
    <w:rsid w:val="00BF009F"/>
    <w:rsid w:val="00C123F1"/>
    <w:rsid w:val="00C37015"/>
    <w:rsid w:val="00C4052F"/>
    <w:rsid w:val="00C42548"/>
    <w:rsid w:val="00C66A94"/>
    <w:rsid w:val="00C87A89"/>
    <w:rsid w:val="00C907B6"/>
    <w:rsid w:val="00CB18E7"/>
    <w:rsid w:val="00D21F68"/>
    <w:rsid w:val="00D6765E"/>
    <w:rsid w:val="00D86368"/>
    <w:rsid w:val="00D9008E"/>
    <w:rsid w:val="00DA0513"/>
    <w:rsid w:val="00DA78BA"/>
    <w:rsid w:val="00DC10EA"/>
    <w:rsid w:val="00DD35B1"/>
    <w:rsid w:val="00DF28CF"/>
    <w:rsid w:val="00DF71CC"/>
    <w:rsid w:val="00E36168"/>
    <w:rsid w:val="00E41B99"/>
    <w:rsid w:val="00E8134F"/>
    <w:rsid w:val="00E90E90"/>
    <w:rsid w:val="00E91AAB"/>
    <w:rsid w:val="00EA4644"/>
    <w:rsid w:val="00EA66BB"/>
    <w:rsid w:val="00EB2A41"/>
    <w:rsid w:val="00ED29A2"/>
    <w:rsid w:val="00F00DBC"/>
    <w:rsid w:val="00F602E6"/>
    <w:rsid w:val="00F81756"/>
    <w:rsid w:val="00F84F39"/>
    <w:rsid w:val="00F9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D467C"/>
  <w15:docId w15:val="{732DDE4F-456A-45F1-93DA-01CF75E2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6B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66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161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EA66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A1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customStyle="1" w:styleId="Heading6Char">
    <w:name w:val="Heading 6 Char"/>
    <w:basedOn w:val="DefaultParagraphFont"/>
    <w:link w:val="Heading6"/>
    <w:uiPriority w:val="9"/>
    <w:rsid w:val="00B166F4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E91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AAB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91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AAB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25C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B3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07B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2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B1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B18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B18"/>
    <w:rPr>
      <w:rFonts w:ascii="Calibri" w:eastAsia="Times New Roman" w:hAnsi="Calibri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Revision">
    <w:name w:val="Revision"/>
    <w:hidden/>
    <w:uiPriority w:val="99"/>
    <w:semiHidden/>
    <w:rsid w:val="009B5F80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7C74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77246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3307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4922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58205733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8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untyofglenn.net/dept/agriculture/agricultureweights-measures/agriculture-programs/apiary-be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5AEE9DB06B441887C5BEFF72E23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F0A0E-3B81-4460-9B4A-2CB46C2A76B7}"/>
      </w:docPartPr>
      <w:docPartBody>
        <w:p w:rsidR="00BF471E" w:rsidRDefault="00B57B7F" w:rsidP="00B57B7F">
          <w:pPr>
            <w:pStyle w:val="6E5AEE9DB06B441887C5BEFF72E23C643"/>
          </w:pPr>
          <w:r>
            <w:rPr>
              <w:rStyle w:val="PlaceholderText"/>
              <w:rFonts w:eastAsiaTheme="minorHAnsi"/>
            </w:rPr>
            <w:t xml:space="preserve"> E</w:t>
          </w:r>
          <w:r w:rsidRPr="00601199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60119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87C2DAF4A604CA9AF2519DF62F51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25E06-46F0-4AFA-82A1-C8CD83F70846}"/>
      </w:docPartPr>
      <w:docPartBody>
        <w:p w:rsidR="00BF471E" w:rsidRDefault="00B57B7F" w:rsidP="00B57B7F">
          <w:pPr>
            <w:pStyle w:val="787C2DAF4A604CA9AF2519DF62F517113"/>
          </w:pPr>
          <w:r>
            <w:rPr>
              <w:rStyle w:val="PlaceholderText"/>
              <w:rFonts w:eastAsiaTheme="minorHAnsi"/>
            </w:rPr>
            <w:t>E</w:t>
          </w:r>
          <w:r w:rsidRPr="00601199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60119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0B9C33CA26E43AE9292BAB3742D0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4770D-FC6D-467D-9BBA-7068EF9C43B3}"/>
      </w:docPartPr>
      <w:docPartBody>
        <w:p w:rsidR="00BF471E" w:rsidRDefault="00B57B7F" w:rsidP="00B57B7F">
          <w:pPr>
            <w:pStyle w:val="10B9C33CA26E43AE9292BAB3742D08963"/>
          </w:pPr>
          <w:r>
            <w:rPr>
              <w:rStyle w:val="PlaceholderText"/>
              <w:rFonts w:eastAsiaTheme="minorHAnsi"/>
            </w:rPr>
            <w:t>E</w:t>
          </w:r>
          <w:r w:rsidRPr="00601199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60119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95D2A88BBAF40268D0E1046A5E1C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18E78-858F-458A-939B-278F98127821}"/>
      </w:docPartPr>
      <w:docPartBody>
        <w:p w:rsidR="00BF471E" w:rsidRDefault="00B57B7F" w:rsidP="00B57B7F">
          <w:pPr>
            <w:pStyle w:val="795D2A88BBAF40268D0E1046A5E1C30C3"/>
          </w:pPr>
          <w:r>
            <w:rPr>
              <w:rStyle w:val="PlaceholderText"/>
              <w:rFonts w:eastAsiaTheme="minorHAnsi"/>
            </w:rPr>
            <w:t xml:space="preserve"> E</w:t>
          </w:r>
          <w:r w:rsidRPr="00601199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60119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A0FC55921E34B43A109710D88B8F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30292-41D7-47BD-8EF8-8ABD120EDA31}"/>
      </w:docPartPr>
      <w:docPartBody>
        <w:p w:rsidR="00BF471E" w:rsidRDefault="00B57B7F" w:rsidP="00B57B7F">
          <w:pPr>
            <w:pStyle w:val="7A0FC55921E34B43A109710D88B8FA523"/>
          </w:pPr>
          <w:r>
            <w:rPr>
              <w:rStyle w:val="PlaceholderText"/>
              <w:rFonts w:eastAsiaTheme="minorHAnsi"/>
            </w:rPr>
            <w:t>E</w:t>
          </w:r>
          <w:r w:rsidRPr="00601199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60119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1B267B3546549C19FA0E66D9701F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78CCA-1E55-45A8-AE4E-0E99B6A15FAF}"/>
      </w:docPartPr>
      <w:docPartBody>
        <w:p w:rsidR="00BF471E" w:rsidRDefault="00B57B7F" w:rsidP="00B57B7F">
          <w:pPr>
            <w:pStyle w:val="E1B267B3546549C19FA0E66D9701F6833"/>
          </w:pPr>
          <w:r>
            <w:rPr>
              <w:rStyle w:val="PlaceholderText"/>
              <w:rFonts w:eastAsiaTheme="minorHAnsi"/>
            </w:rPr>
            <w:t xml:space="preserve"> E</w:t>
          </w:r>
          <w:r w:rsidRPr="00601199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60119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65C2625EF454CA0B0DC717199E3D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61744-873E-4C72-957B-C3C73F88F2DD}"/>
      </w:docPartPr>
      <w:docPartBody>
        <w:p w:rsidR="00BF471E" w:rsidRDefault="00B57B7F" w:rsidP="00B57B7F">
          <w:pPr>
            <w:pStyle w:val="D65C2625EF454CA0B0DC717199E3D2DF3"/>
          </w:pPr>
          <w:r>
            <w:rPr>
              <w:rStyle w:val="PlaceholderText"/>
              <w:rFonts w:eastAsiaTheme="minorHAnsi"/>
            </w:rPr>
            <w:t xml:space="preserve"> E</w:t>
          </w:r>
          <w:r w:rsidRPr="00601199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60119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FA6825C72B840898DF8F350D0CB8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E125C-2851-49FC-BAD7-378AD971DFD3}"/>
      </w:docPartPr>
      <w:docPartBody>
        <w:p w:rsidR="00BF471E" w:rsidRDefault="00B57B7F" w:rsidP="00B57B7F">
          <w:pPr>
            <w:pStyle w:val="7FA6825C72B840898DF8F350D0CB89293"/>
          </w:pPr>
          <w:r>
            <w:rPr>
              <w:rStyle w:val="PlaceholderText"/>
              <w:rFonts w:eastAsiaTheme="minorHAnsi"/>
            </w:rPr>
            <w:t xml:space="preserve"> E</w:t>
          </w:r>
          <w:r w:rsidRPr="00601199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60119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1AC8C92917C42318C964230A9688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0E512-278D-41B9-8181-35D248638667}"/>
      </w:docPartPr>
      <w:docPartBody>
        <w:p w:rsidR="00BF471E" w:rsidRDefault="00B57B7F" w:rsidP="00B57B7F">
          <w:pPr>
            <w:pStyle w:val="11AC8C92917C42318C964230A9688FA33"/>
          </w:pPr>
          <w:r>
            <w:rPr>
              <w:rStyle w:val="PlaceholderText"/>
              <w:rFonts w:eastAsiaTheme="minorHAnsi"/>
            </w:rPr>
            <w:t>E</w:t>
          </w:r>
          <w:r w:rsidRPr="00601199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60119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F39D6081026447E8D8C559122CAA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2DDD5-9F48-43B5-9871-A4006638C5B2}"/>
      </w:docPartPr>
      <w:docPartBody>
        <w:p w:rsidR="00BF471E" w:rsidRDefault="00B57B7F" w:rsidP="00B57B7F">
          <w:pPr>
            <w:pStyle w:val="2F39D6081026447E8D8C559122CAA7DC3"/>
          </w:pPr>
          <w:r>
            <w:rPr>
              <w:rStyle w:val="PlaceholderText"/>
              <w:rFonts w:eastAsiaTheme="minorHAnsi"/>
            </w:rPr>
            <w:t xml:space="preserve"> E</w:t>
          </w:r>
          <w:r w:rsidRPr="00601199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60119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991964BD92B49EEBAF56CBC5A81D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7E883-0D68-4B7E-B8F3-FB28C19BC084}"/>
      </w:docPartPr>
      <w:docPartBody>
        <w:p w:rsidR="00BF471E" w:rsidRDefault="00B57B7F" w:rsidP="00B57B7F">
          <w:pPr>
            <w:pStyle w:val="E991964BD92B49EEBAF56CBC5A81DEB73"/>
          </w:pPr>
          <w:r>
            <w:rPr>
              <w:rStyle w:val="PlaceholderText"/>
              <w:rFonts w:eastAsiaTheme="minorHAnsi"/>
            </w:rPr>
            <w:t>E</w:t>
          </w:r>
          <w:r w:rsidRPr="00601199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60119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BEB0C2FD45E4C97A3E6C27833910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64A7D-61A7-42D9-B7F6-03F4A20973A7}"/>
      </w:docPartPr>
      <w:docPartBody>
        <w:p w:rsidR="00BF471E" w:rsidRDefault="00B57B7F" w:rsidP="00B57B7F">
          <w:pPr>
            <w:pStyle w:val="7BEB0C2FD45E4C97A3E6C278339109983"/>
          </w:pPr>
          <w:r>
            <w:rPr>
              <w:rStyle w:val="PlaceholderText"/>
              <w:rFonts w:eastAsiaTheme="minorHAnsi"/>
            </w:rPr>
            <w:t xml:space="preserve"> E</w:t>
          </w:r>
          <w:r w:rsidRPr="00601199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60119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F2317928D744EE591859AA26562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5ECD5-15F1-453C-B630-011A90255660}"/>
      </w:docPartPr>
      <w:docPartBody>
        <w:p w:rsidR="00BF471E" w:rsidRDefault="00B57B7F" w:rsidP="00B57B7F">
          <w:pPr>
            <w:pStyle w:val="DF2317928D744EE591859AA26562BF2C3"/>
          </w:pPr>
          <w:r>
            <w:rPr>
              <w:rStyle w:val="PlaceholderText"/>
              <w:rFonts w:eastAsiaTheme="minorHAnsi"/>
            </w:rPr>
            <w:t xml:space="preserve"> E</w:t>
          </w:r>
          <w:r w:rsidRPr="00601199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60119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BD63B4D4F7D4E2FA833829CD0C60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EC645-6F92-47DB-9EA2-1412EB51F219}"/>
      </w:docPartPr>
      <w:docPartBody>
        <w:p w:rsidR="00BF471E" w:rsidRDefault="00B57B7F" w:rsidP="00B57B7F">
          <w:pPr>
            <w:pStyle w:val="ABD63B4D4F7D4E2FA833829CD0C601823"/>
          </w:pPr>
          <w:r>
            <w:rPr>
              <w:rStyle w:val="PlaceholderText"/>
              <w:rFonts w:eastAsiaTheme="minorHAnsi"/>
            </w:rPr>
            <w:t xml:space="preserve"> E</w:t>
          </w:r>
          <w:r w:rsidRPr="00601199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60119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B97EDFA6DC74009A935FA000F0ED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B2866-1C2F-4DA7-A5CA-FBF62ECC6507}"/>
      </w:docPartPr>
      <w:docPartBody>
        <w:p w:rsidR="001C1E43" w:rsidRDefault="001C1E43" w:rsidP="001C1E43">
          <w:pPr>
            <w:pStyle w:val="7B97EDFA6DC74009A935FA000F0ED90F"/>
          </w:pPr>
          <w:r>
            <w:rPr>
              <w:rStyle w:val="PlaceholderText"/>
              <w:rFonts w:eastAsiaTheme="minorHAnsi"/>
            </w:rPr>
            <w:t>Click</w:t>
          </w:r>
        </w:p>
      </w:docPartBody>
    </w:docPart>
    <w:docPart>
      <w:docPartPr>
        <w:name w:val="7F93492AF83A43BFBF7BFF31A38DB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AEB6A-0B36-4652-9F46-5CE0DBE867E2}"/>
      </w:docPartPr>
      <w:docPartBody>
        <w:p w:rsidR="001C1E43" w:rsidRDefault="001C1E43" w:rsidP="001C1E43">
          <w:pPr>
            <w:pStyle w:val="7F93492AF83A43BFBF7BFF31A38DBBEB"/>
          </w:pPr>
          <w:r>
            <w:rPr>
              <w:rStyle w:val="PlaceholderText"/>
              <w:rFonts w:eastAsiaTheme="minorHAnsi"/>
            </w:rPr>
            <w:t xml:space="preserve"> E</w:t>
          </w:r>
          <w:r w:rsidRPr="00601199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60119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E96B63D14B54FDA9EAF03349EC58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28CDE-CF91-4535-9A19-78B488E62E88}"/>
      </w:docPartPr>
      <w:docPartBody>
        <w:p w:rsidR="001C1E43" w:rsidRDefault="001C1E43" w:rsidP="001C1E43">
          <w:pPr>
            <w:pStyle w:val="5E96B63D14B54FDA9EAF03349EC5873B"/>
          </w:pPr>
          <w:r>
            <w:rPr>
              <w:rStyle w:val="PlaceholderText"/>
              <w:rFonts w:eastAsiaTheme="minorHAnsi"/>
            </w:rPr>
            <w:t>Click</w:t>
          </w:r>
        </w:p>
      </w:docPartBody>
    </w:docPart>
    <w:docPart>
      <w:docPartPr>
        <w:name w:val="5892C6DD8BB4400388F23EC3F572F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9B3D7-AC1D-4B3D-B77C-A828F390E418}"/>
      </w:docPartPr>
      <w:docPartBody>
        <w:p w:rsidR="001C1E43" w:rsidRDefault="001C1E43" w:rsidP="001C1E43">
          <w:pPr>
            <w:pStyle w:val="5892C6DD8BB4400388F23EC3F572FC49"/>
          </w:pPr>
          <w:r>
            <w:rPr>
              <w:sz w:val="24"/>
              <w:szCs w:val="24"/>
            </w:rPr>
            <w:t xml:space="preserve"> </w:t>
          </w:r>
          <w:r>
            <w:rPr>
              <w:rStyle w:val="PlaceholderText"/>
              <w:rFonts w:eastAsiaTheme="minorHAnsi"/>
            </w:rPr>
            <w:t>E</w:t>
          </w:r>
          <w:r w:rsidRPr="00601199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60119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4650991C6864B3EA69391AE0E59A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09BDA-F204-4FA0-B8EC-0826AD53255F}"/>
      </w:docPartPr>
      <w:docPartBody>
        <w:p w:rsidR="006E1953" w:rsidRDefault="00324C4C" w:rsidP="00324C4C">
          <w:pPr>
            <w:pStyle w:val="C4650991C6864B3EA69391AE0E59AA63"/>
          </w:pPr>
          <w:r>
            <w:rPr>
              <w:rStyle w:val="PlaceholderText"/>
              <w:rFonts w:eastAsiaTheme="minorHAnsi"/>
            </w:rPr>
            <w:t>Click</w:t>
          </w:r>
        </w:p>
      </w:docPartBody>
    </w:docPart>
    <w:docPart>
      <w:docPartPr>
        <w:name w:val="147B2C42BCA9457A885539E860001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11615-36E8-4980-9D1D-C7055FA16623}"/>
      </w:docPartPr>
      <w:docPartBody>
        <w:p w:rsidR="006E1953" w:rsidRDefault="00324C4C" w:rsidP="00324C4C">
          <w:pPr>
            <w:pStyle w:val="147B2C42BCA9457A885539E86000156A"/>
          </w:pPr>
          <w:r>
            <w:rPr>
              <w:rStyle w:val="PlaceholderText"/>
              <w:rFonts w:eastAsiaTheme="minorHAnsi"/>
            </w:rPr>
            <w:t xml:space="preserve"> E</w:t>
          </w:r>
          <w:r w:rsidRPr="00601199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60119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74B8E3C0A6D45569C8D070A30E2D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82DF1-44BC-4C46-A7EF-1BBF6D2B573A}"/>
      </w:docPartPr>
      <w:docPartBody>
        <w:p w:rsidR="006E1953" w:rsidRDefault="00324C4C" w:rsidP="00324C4C">
          <w:pPr>
            <w:pStyle w:val="D74B8E3C0A6D45569C8D070A30E2D91B"/>
          </w:pPr>
          <w:r>
            <w:rPr>
              <w:rStyle w:val="PlaceholderText"/>
              <w:rFonts w:eastAsiaTheme="minorHAnsi"/>
            </w:rPr>
            <w:t>Click</w:t>
          </w:r>
        </w:p>
      </w:docPartBody>
    </w:docPart>
    <w:docPart>
      <w:docPartPr>
        <w:name w:val="44B4CEA3FF2444329BCF398160481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CAF20-4BA0-4D42-944C-C99A40FCA7FD}"/>
      </w:docPartPr>
      <w:docPartBody>
        <w:p w:rsidR="006E1953" w:rsidRDefault="00324C4C" w:rsidP="00324C4C">
          <w:pPr>
            <w:pStyle w:val="44B4CEA3FF2444329BCF398160481E70"/>
          </w:pPr>
          <w:r>
            <w:rPr>
              <w:sz w:val="24"/>
              <w:szCs w:val="24"/>
            </w:rPr>
            <w:t xml:space="preserve"> </w:t>
          </w:r>
          <w:r>
            <w:rPr>
              <w:rStyle w:val="PlaceholderText"/>
              <w:rFonts w:eastAsiaTheme="minorHAnsi"/>
            </w:rPr>
            <w:t>E</w:t>
          </w:r>
          <w:r w:rsidRPr="00601199">
            <w:rPr>
              <w:rStyle w:val="PlaceholderText"/>
              <w:rFonts w:eastAsiaTheme="minorHAnsi"/>
            </w:rPr>
            <w:t>nter text</w:t>
          </w:r>
          <w:r>
            <w:rPr>
              <w:rStyle w:val="PlaceholderText"/>
              <w:rFonts w:eastAsiaTheme="minorHAnsi"/>
            </w:rPr>
            <w:t xml:space="preserve"> here</w:t>
          </w:r>
          <w:r w:rsidRPr="00601199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71E"/>
    <w:rsid w:val="000E0D1A"/>
    <w:rsid w:val="000F1298"/>
    <w:rsid w:val="00104362"/>
    <w:rsid w:val="001C1E43"/>
    <w:rsid w:val="00324C4C"/>
    <w:rsid w:val="0036429A"/>
    <w:rsid w:val="003C54EA"/>
    <w:rsid w:val="00483488"/>
    <w:rsid w:val="004E641F"/>
    <w:rsid w:val="00511969"/>
    <w:rsid w:val="006E1953"/>
    <w:rsid w:val="007A0ABC"/>
    <w:rsid w:val="00B57B7F"/>
    <w:rsid w:val="00B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4C4C"/>
    <w:rPr>
      <w:color w:val="808080"/>
    </w:rPr>
  </w:style>
  <w:style w:type="paragraph" w:customStyle="1" w:styleId="6E5AEE9DB06B441887C5BEFF72E23C64">
    <w:name w:val="6E5AEE9DB06B441887C5BEFF72E23C64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7C2DAF4A604CA9AF2519DF62F51711">
    <w:name w:val="787C2DAF4A604CA9AF2519DF62F51711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0B9C33CA26E43AE9292BAB3742D0896">
    <w:name w:val="10B9C33CA26E43AE9292BAB3742D0896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95D2A88BBAF40268D0E1046A5E1C30C">
    <w:name w:val="795D2A88BBAF40268D0E1046A5E1C30C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A0FC55921E34B43A109710D88B8FA52">
    <w:name w:val="7A0FC55921E34B43A109710D88B8FA52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1B267B3546549C19FA0E66D9701F683">
    <w:name w:val="E1B267B3546549C19FA0E66D9701F683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65C2625EF454CA0B0DC717199E3D2DF">
    <w:name w:val="D65C2625EF454CA0B0DC717199E3D2DF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FA6825C72B840898DF8F350D0CB8929">
    <w:name w:val="7FA6825C72B840898DF8F350D0CB8929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1AC8C92917C42318C964230A9688FA3">
    <w:name w:val="11AC8C92917C42318C964230A9688FA3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F39D6081026447E8D8C559122CAA7DC">
    <w:name w:val="2F39D6081026447E8D8C559122CAA7DC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991964BD92B49EEBAF56CBC5A81DEB7">
    <w:name w:val="E991964BD92B49EEBAF56CBC5A81DEB7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BEB0C2FD45E4C97A3E6C27833910998">
    <w:name w:val="7BEB0C2FD45E4C97A3E6C27833910998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F2317928D744EE591859AA26562BF2C">
    <w:name w:val="DF2317928D744EE591859AA26562BF2C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BD63B4D4F7D4E2FA833829CD0C60182">
    <w:name w:val="ABD63B4D4F7D4E2FA833829CD0C60182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96F7D0D21E44B7E8DC2C103E48EF20E">
    <w:name w:val="F96F7D0D21E44B7E8DC2C103E48EF20E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34750E1B5EB418590AE25AFF262AB87">
    <w:name w:val="A34750E1B5EB418590AE25AFF262AB87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5AEE9DB06B441887C5BEFF72E23C641">
    <w:name w:val="6E5AEE9DB06B441887C5BEFF72E23C641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7C2DAF4A604CA9AF2519DF62F517111">
    <w:name w:val="787C2DAF4A604CA9AF2519DF62F517111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0B9C33CA26E43AE9292BAB3742D08961">
    <w:name w:val="10B9C33CA26E43AE9292BAB3742D08961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95D2A88BBAF40268D0E1046A5E1C30C1">
    <w:name w:val="795D2A88BBAF40268D0E1046A5E1C30C1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A0FC55921E34B43A109710D88B8FA521">
    <w:name w:val="7A0FC55921E34B43A109710D88B8FA521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1B267B3546549C19FA0E66D9701F6831">
    <w:name w:val="E1B267B3546549C19FA0E66D9701F6831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65C2625EF454CA0B0DC717199E3D2DF1">
    <w:name w:val="D65C2625EF454CA0B0DC717199E3D2DF1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FA6825C72B840898DF8F350D0CB89291">
    <w:name w:val="7FA6825C72B840898DF8F350D0CB89291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1AC8C92917C42318C964230A9688FA31">
    <w:name w:val="11AC8C92917C42318C964230A9688FA31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F39D6081026447E8D8C559122CAA7DC1">
    <w:name w:val="2F39D6081026447E8D8C559122CAA7DC1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991964BD92B49EEBAF56CBC5A81DEB71">
    <w:name w:val="E991964BD92B49EEBAF56CBC5A81DEB71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BEB0C2FD45E4C97A3E6C278339109981">
    <w:name w:val="7BEB0C2FD45E4C97A3E6C278339109981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F2317928D744EE591859AA26562BF2C1">
    <w:name w:val="DF2317928D744EE591859AA26562BF2C1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BD63B4D4F7D4E2FA833829CD0C601821">
    <w:name w:val="ABD63B4D4F7D4E2FA833829CD0C601821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96F7D0D21E44B7E8DC2C103E48EF20E1">
    <w:name w:val="F96F7D0D21E44B7E8DC2C103E48EF20E1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34750E1B5EB418590AE25AFF262AB871">
    <w:name w:val="A34750E1B5EB418590AE25AFF262AB871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30844505C3A4748892DF4EDF633506B">
    <w:name w:val="930844505C3A4748892DF4EDF633506B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1F2C5018D224E84967973D29AE978DC">
    <w:name w:val="91F2C5018D224E84967973D29AE978DC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5AEE9DB06B441887C5BEFF72E23C642">
    <w:name w:val="6E5AEE9DB06B441887C5BEFF72E23C642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7C2DAF4A604CA9AF2519DF62F517112">
    <w:name w:val="787C2DAF4A604CA9AF2519DF62F517112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0B9C33CA26E43AE9292BAB3742D08962">
    <w:name w:val="10B9C33CA26E43AE9292BAB3742D08962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95D2A88BBAF40268D0E1046A5E1C30C2">
    <w:name w:val="795D2A88BBAF40268D0E1046A5E1C30C2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A0FC55921E34B43A109710D88B8FA522">
    <w:name w:val="7A0FC55921E34B43A109710D88B8FA522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1B267B3546549C19FA0E66D9701F6832">
    <w:name w:val="E1B267B3546549C19FA0E66D9701F6832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65C2625EF454CA0B0DC717199E3D2DF2">
    <w:name w:val="D65C2625EF454CA0B0DC717199E3D2DF2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FA6825C72B840898DF8F350D0CB89292">
    <w:name w:val="7FA6825C72B840898DF8F350D0CB89292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1AC8C92917C42318C964230A9688FA32">
    <w:name w:val="11AC8C92917C42318C964230A9688FA32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F39D6081026447E8D8C559122CAA7DC2">
    <w:name w:val="2F39D6081026447E8D8C559122CAA7DC2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991964BD92B49EEBAF56CBC5A81DEB72">
    <w:name w:val="E991964BD92B49EEBAF56CBC5A81DEB72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BEB0C2FD45E4C97A3E6C278339109982">
    <w:name w:val="7BEB0C2FD45E4C97A3E6C278339109982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F2317928D744EE591859AA26562BF2C2">
    <w:name w:val="DF2317928D744EE591859AA26562BF2C2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BD63B4D4F7D4E2FA833829CD0C601822">
    <w:name w:val="ABD63B4D4F7D4E2FA833829CD0C601822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96F7D0D21E44B7E8DC2C103E48EF20E2">
    <w:name w:val="F96F7D0D21E44B7E8DC2C103E48EF20E2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34750E1B5EB418590AE25AFF262AB872">
    <w:name w:val="A34750E1B5EB418590AE25AFF262AB872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30844505C3A4748892DF4EDF633506B1">
    <w:name w:val="930844505C3A4748892DF4EDF633506B1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1F2C5018D224E84967973D29AE978DC1">
    <w:name w:val="91F2C5018D224E84967973D29AE978DC1"/>
    <w:rsid w:val="00BF47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943370E7E0E477CA50F854A9405C9BF">
    <w:name w:val="0943370E7E0E477CA50F854A9405C9BF"/>
    <w:rsid w:val="00BF471E"/>
  </w:style>
  <w:style w:type="paragraph" w:customStyle="1" w:styleId="6CCE80A42F884715838DB71C14DF7AC9">
    <w:name w:val="6CCE80A42F884715838DB71C14DF7AC9"/>
    <w:rsid w:val="00BF471E"/>
  </w:style>
  <w:style w:type="paragraph" w:customStyle="1" w:styleId="5A3EAE8FCCA84258AB695B434CA8512C">
    <w:name w:val="5A3EAE8FCCA84258AB695B434CA8512C"/>
    <w:rsid w:val="00BF471E"/>
  </w:style>
  <w:style w:type="paragraph" w:customStyle="1" w:styleId="2085EA084CB449A59A6AA25C3AE4F4E1">
    <w:name w:val="2085EA084CB449A59A6AA25C3AE4F4E1"/>
    <w:rsid w:val="00BF471E"/>
  </w:style>
  <w:style w:type="paragraph" w:customStyle="1" w:styleId="6E5AEE9DB06B441887C5BEFF72E23C643">
    <w:name w:val="6E5AEE9DB06B441887C5BEFF72E23C643"/>
    <w:rsid w:val="00B57B7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87C2DAF4A604CA9AF2519DF62F517113">
    <w:name w:val="787C2DAF4A604CA9AF2519DF62F517113"/>
    <w:rsid w:val="00B57B7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0B9C33CA26E43AE9292BAB3742D08963">
    <w:name w:val="10B9C33CA26E43AE9292BAB3742D08963"/>
    <w:rsid w:val="00B57B7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95D2A88BBAF40268D0E1046A5E1C30C3">
    <w:name w:val="795D2A88BBAF40268D0E1046A5E1C30C3"/>
    <w:rsid w:val="00B57B7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A0FC55921E34B43A109710D88B8FA523">
    <w:name w:val="7A0FC55921E34B43A109710D88B8FA523"/>
    <w:rsid w:val="00B57B7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1B267B3546549C19FA0E66D9701F6833">
    <w:name w:val="E1B267B3546549C19FA0E66D9701F6833"/>
    <w:rsid w:val="00B57B7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65C2625EF454CA0B0DC717199E3D2DF3">
    <w:name w:val="D65C2625EF454CA0B0DC717199E3D2DF3"/>
    <w:rsid w:val="00B57B7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FA6825C72B840898DF8F350D0CB89293">
    <w:name w:val="7FA6825C72B840898DF8F350D0CB89293"/>
    <w:rsid w:val="00B57B7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1AC8C92917C42318C964230A9688FA33">
    <w:name w:val="11AC8C92917C42318C964230A9688FA33"/>
    <w:rsid w:val="00B57B7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F39D6081026447E8D8C559122CAA7DC3">
    <w:name w:val="2F39D6081026447E8D8C559122CAA7DC3"/>
    <w:rsid w:val="00B57B7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991964BD92B49EEBAF56CBC5A81DEB73">
    <w:name w:val="E991964BD92B49EEBAF56CBC5A81DEB73"/>
    <w:rsid w:val="00B57B7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BEB0C2FD45E4C97A3E6C278339109983">
    <w:name w:val="7BEB0C2FD45E4C97A3E6C278339109983"/>
    <w:rsid w:val="00B57B7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F2317928D744EE591859AA26562BF2C3">
    <w:name w:val="DF2317928D744EE591859AA26562BF2C3"/>
    <w:rsid w:val="00B57B7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BD63B4D4F7D4E2FA833829CD0C601823">
    <w:name w:val="ABD63B4D4F7D4E2FA833829CD0C601823"/>
    <w:rsid w:val="00B57B7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96F7D0D21E44B7E8DC2C103E48EF20E3">
    <w:name w:val="F96F7D0D21E44B7E8DC2C103E48EF20E3"/>
    <w:rsid w:val="00B57B7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34750E1B5EB418590AE25AFF262AB873">
    <w:name w:val="A34750E1B5EB418590AE25AFF262AB873"/>
    <w:rsid w:val="00B57B7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30844505C3A4748892DF4EDF633506B2">
    <w:name w:val="930844505C3A4748892DF4EDF633506B2"/>
    <w:rsid w:val="00B57B7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1F2C5018D224E84967973D29AE978DC2">
    <w:name w:val="91F2C5018D224E84967973D29AE978DC2"/>
    <w:rsid w:val="00B57B7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B97EDFA6DC74009A935FA000F0ED90F">
    <w:name w:val="7B97EDFA6DC74009A935FA000F0ED90F"/>
    <w:rsid w:val="001C1E43"/>
  </w:style>
  <w:style w:type="paragraph" w:customStyle="1" w:styleId="7F93492AF83A43BFBF7BFF31A38DBBEB">
    <w:name w:val="7F93492AF83A43BFBF7BFF31A38DBBEB"/>
    <w:rsid w:val="001C1E43"/>
  </w:style>
  <w:style w:type="paragraph" w:customStyle="1" w:styleId="5E96B63D14B54FDA9EAF03349EC5873B">
    <w:name w:val="5E96B63D14B54FDA9EAF03349EC5873B"/>
    <w:rsid w:val="001C1E43"/>
  </w:style>
  <w:style w:type="paragraph" w:customStyle="1" w:styleId="5892C6DD8BB4400388F23EC3F572FC49">
    <w:name w:val="5892C6DD8BB4400388F23EC3F572FC49"/>
    <w:rsid w:val="001C1E43"/>
  </w:style>
  <w:style w:type="paragraph" w:customStyle="1" w:styleId="C4650991C6864B3EA69391AE0E59AA63">
    <w:name w:val="C4650991C6864B3EA69391AE0E59AA63"/>
    <w:rsid w:val="00324C4C"/>
  </w:style>
  <w:style w:type="paragraph" w:customStyle="1" w:styleId="147B2C42BCA9457A885539E86000156A">
    <w:name w:val="147B2C42BCA9457A885539E86000156A"/>
    <w:rsid w:val="00324C4C"/>
  </w:style>
  <w:style w:type="paragraph" w:customStyle="1" w:styleId="D74B8E3C0A6D45569C8D070A30E2D91B">
    <w:name w:val="D74B8E3C0A6D45569C8D070A30E2D91B"/>
    <w:rsid w:val="00324C4C"/>
  </w:style>
  <w:style w:type="paragraph" w:customStyle="1" w:styleId="44B4CEA3FF2444329BCF398160481E70">
    <w:name w:val="44B4CEA3FF2444329BCF398160481E70"/>
    <w:rsid w:val="00324C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Glenn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 Skelton</dc:creator>
  <cp:lastModifiedBy>Lisa Jones</cp:lastModifiedBy>
  <cp:revision>7</cp:revision>
  <cp:lastPrinted>2021-10-25T23:04:00Z</cp:lastPrinted>
  <dcterms:created xsi:type="dcterms:W3CDTF">2020-11-30T17:06:00Z</dcterms:created>
  <dcterms:modified xsi:type="dcterms:W3CDTF">2021-10-25T23:05:00Z</dcterms:modified>
</cp:coreProperties>
</file>